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13" w:rsidRPr="00D5572D" w:rsidRDefault="002E0313" w:rsidP="002E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572D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2E0313" w:rsidRPr="00D5572D" w:rsidRDefault="002E0313" w:rsidP="002E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572D">
        <w:rPr>
          <w:rFonts w:ascii="Times New Roman" w:hAnsi="Times New Roman" w:cs="Times New Roman"/>
          <w:b/>
          <w:color w:val="FF0000"/>
          <w:sz w:val="28"/>
          <w:szCs w:val="28"/>
        </w:rPr>
        <w:t>по мерам пожарной безопасности при эксплуатации печного отопления.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66ED8" w:rsidRPr="002E0313" w:rsidRDefault="002E0313" w:rsidP="00D557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Уважаемые жители Воскресенского района напоминаем вам</w:t>
      </w:r>
      <w:r w:rsidR="00366ED8"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правила пожарной безопасности, строительные нормы и требования к устройству и эксплуатации бытовых отопительных приборов: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Печи должны иметь установленные нормами противопожарные разделки (</w:t>
      </w:r>
      <w:proofErr w:type="spellStart"/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отступки</w:t>
      </w:r>
      <w:proofErr w:type="spellEnd"/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от горючих конструкций здания.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Около каждой печи на полу должен быть прибит </w:t>
      </w:r>
      <w:proofErr w:type="spellStart"/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предтопочный</w:t>
      </w:r>
      <w:proofErr w:type="spellEnd"/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металлический лист размером 70 на 50 сантиментов, широкой стороной к печи. </w:t>
      </w:r>
      <w:proofErr w:type="spellStart"/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Предтопочный</w:t>
      </w:r>
      <w:proofErr w:type="spellEnd"/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лист не должен иметь прогаров и повреждений.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Опасно хранить на печи домашние вещи, сушить дрова. Расстояние от печи до домашних вещей и мебели должно быть не менее 0</w:t>
      </w:r>
      <w:r w:rsid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 метров, а от топочного отверстия – не менее 1</w:t>
      </w:r>
      <w:r w:rsid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25 метра.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На чердаках все дымовые трубы и стены, в которых проходят дымовые каналы, должны быть побелены.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эксплуатации отопительных печей запрещается: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оставлять без присмотра топящиеся печи, а также поручать надзор за ними малолетним детям;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применять для розжига печей бензин, керосин и другие, легковоспламеняющиеся и горючие жидкости;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перекаливать печи, а также сушить на них дрова, одежду и другие материалы;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предтопочном</w:t>
      </w:r>
      <w:proofErr w:type="spellEnd"/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листе;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</w:p>
    <w:p w:rsidR="00366ED8" w:rsidRPr="002E0313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использовать вентиляционные и газовые каналы в качестве дымоходов; </w:t>
      </w:r>
    </w:p>
    <w:p w:rsidR="00366ED8" w:rsidRDefault="00366ED8" w:rsidP="00366ED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применять для топки печей дрова, длина которых превышает размеры топливника, топить печи с открытыми дверьми. </w:t>
      </w:r>
    </w:p>
    <w:p w:rsidR="002E0313" w:rsidRPr="002E0313" w:rsidRDefault="002E0313" w:rsidP="003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13" w:rsidRPr="002E0313" w:rsidRDefault="002E0313" w:rsidP="002E0313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2E0313">
        <w:rPr>
          <w:rFonts w:eastAsiaTheme="minorEastAsia"/>
          <w:b/>
          <w:bCs/>
          <w:color w:val="FF0000"/>
          <w:kern w:val="24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Соблюдайте правила пожарной безопасности! </w:t>
      </w:r>
    </w:p>
    <w:p w:rsidR="002E0313" w:rsidRPr="002E0313" w:rsidRDefault="002E0313" w:rsidP="002E0313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E0313">
        <w:rPr>
          <w:rFonts w:eastAsiaTheme="minorEastAsia"/>
          <w:b/>
          <w:bCs/>
          <w:color w:val="FF0000"/>
          <w:kern w:val="24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Берегите себя и жизнь своих близких!</w:t>
      </w:r>
    </w:p>
    <w:p w:rsidR="002E0313" w:rsidRPr="002E0313" w:rsidRDefault="002E0313" w:rsidP="002E0313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2E0313" w:rsidRPr="002E0313" w:rsidRDefault="002E0313" w:rsidP="002E0313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2E0313">
        <w:rPr>
          <w:color w:val="FF0000"/>
          <w:sz w:val="36"/>
          <w:szCs w:val="36"/>
        </w:rPr>
        <w:t xml:space="preserve">В случае возникновения пожара немедленно </w:t>
      </w:r>
    </w:p>
    <w:p w:rsidR="002E0313" w:rsidRPr="002E0313" w:rsidRDefault="002E0313" w:rsidP="002E0313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2E0313">
        <w:rPr>
          <w:color w:val="FF0000"/>
          <w:sz w:val="36"/>
          <w:szCs w:val="36"/>
        </w:rPr>
        <w:t xml:space="preserve">звоните в </w:t>
      </w:r>
      <w:proofErr w:type="spellStart"/>
      <w:r w:rsidRPr="002E0313">
        <w:rPr>
          <w:color w:val="FF0000"/>
          <w:sz w:val="36"/>
          <w:szCs w:val="36"/>
        </w:rPr>
        <w:t>пожарно</w:t>
      </w:r>
      <w:proofErr w:type="spellEnd"/>
      <w:r w:rsidRPr="002E0313">
        <w:rPr>
          <w:color w:val="FF0000"/>
          <w:sz w:val="36"/>
          <w:szCs w:val="36"/>
        </w:rPr>
        <w:t xml:space="preserve"> – спасательную службу </w:t>
      </w:r>
    </w:p>
    <w:p w:rsidR="002E0313" w:rsidRPr="002E0313" w:rsidRDefault="002E0313" w:rsidP="002E0313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2E0313">
        <w:rPr>
          <w:color w:val="FF0000"/>
          <w:sz w:val="36"/>
          <w:szCs w:val="36"/>
        </w:rPr>
        <w:t>по телефону «01» или «112»</w:t>
      </w:r>
    </w:p>
    <w:p w:rsidR="002E0313" w:rsidRPr="002E0313" w:rsidRDefault="002E0313" w:rsidP="002E0313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2E0313" w:rsidRPr="00B81FB1" w:rsidRDefault="002E0313" w:rsidP="002E0313">
      <w:pPr>
        <w:pStyle w:val="a3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2E0313" w:rsidRPr="00B81FB1" w:rsidRDefault="002E0313" w:rsidP="002E031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2E0313" w:rsidRPr="00B81FB1" w:rsidRDefault="002E0313" w:rsidP="002E031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B81FB1">
        <w:rPr>
          <w:sz w:val="20"/>
          <w:szCs w:val="20"/>
        </w:rPr>
        <w:t>Администрация Воскресенского муниципального района</w:t>
      </w:r>
    </w:p>
    <w:p w:rsidR="002E0313" w:rsidRPr="00B81FB1" w:rsidRDefault="002E0313" w:rsidP="002E0313">
      <w:pPr>
        <w:spacing w:after="0" w:line="240" w:lineRule="auto"/>
        <w:rPr>
          <w:rFonts w:ascii="Times New Roman" w:hAnsi="Times New Roman" w:cs="Times New Roman"/>
        </w:rPr>
      </w:pPr>
    </w:p>
    <w:p w:rsidR="00FE368C" w:rsidRPr="002E0313" w:rsidRDefault="00FE368C" w:rsidP="002E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68C" w:rsidRPr="002E0313" w:rsidSect="00366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D8"/>
    <w:rsid w:val="002E0313"/>
    <w:rsid w:val="00366ED8"/>
    <w:rsid w:val="00D5572D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55335-8072-4DDF-B817-1354A21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Ладинский Владимир Юрьевич</dc:creator>
  <cp:keywords/>
  <dc:description/>
  <cp:lastModifiedBy>Ладинский Владимир Юрьевич</cp:lastModifiedBy>
  <cp:revision>5</cp:revision>
  <dcterms:created xsi:type="dcterms:W3CDTF">2017-02-08T05:59:00Z</dcterms:created>
  <dcterms:modified xsi:type="dcterms:W3CDTF">2017-03-01T12:55:00Z</dcterms:modified>
</cp:coreProperties>
</file>