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506" w:rsidRDefault="00C2408F" w:rsidP="00854B68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B94904">
        <w:rPr>
          <w:b/>
          <w:sz w:val="28"/>
          <w:szCs w:val="28"/>
        </w:rPr>
        <w:t>План</w:t>
      </w:r>
    </w:p>
    <w:p w:rsidR="004308B0" w:rsidRPr="00B94904" w:rsidRDefault="003327F4" w:rsidP="000A26C7">
      <w:pPr>
        <w:spacing w:line="240" w:lineRule="auto"/>
        <w:jc w:val="center"/>
        <w:rPr>
          <w:b/>
          <w:sz w:val="28"/>
          <w:szCs w:val="28"/>
        </w:rPr>
      </w:pPr>
      <w:r w:rsidRPr="00B94904">
        <w:rPr>
          <w:b/>
          <w:sz w:val="28"/>
          <w:szCs w:val="28"/>
        </w:rPr>
        <w:t>мероприятий  на выполнение работ по текущему ремонту дорожного покрытия</w:t>
      </w:r>
      <w:r w:rsidR="00325506">
        <w:rPr>
          <w:b/>
          <w:sz w:val="28"/>
          <w:szCs w:val="28"/>
        </w:rPr>
        <w:t xml:space="preserve"> </w:t>
      </w:r>
      <w:r w:rsidR="00C2408F" w:rsidRPr="00B94904">
        <w:rPr>
          <w:b/>
          <w:sz w:val="28"/>
          <w:szCs w:val="28"/>
        </w:rPr>
        <w:t>на территории муниципального образования</w:t>
      </w:r>
      <w:r w:rsidR="00325506">
        <w:rPr>
          <w:b/>
          <w:sz w:val="28"/>
          <w:szCs w:val="28"/>
        </w:rPr>
        <w:t xml:space="preserve"> </w:t>
      </w:r>
      <w:r w:rsidR="00C2408F" w:rsidRPr="00B94904">
        <w:rPr>
          <w:b/>
          <w:sz w:val="28"/>
          <w:szCs w:val="28"/>
        </w:rPr>
        <w:t xml:space="preserve">«Городское </w:t>
      </w:r>
      <w:r w:rsidR="000A26C7">
        <w:rPr>
          <w:b/>
          <w:sz w:val="28"/>
          <w:szCs w:val="28"/>
        </w:rPr>
        <w:t xml:space="preserve">   </w:t>
      </w:r>
      <w:r w:rsidR="00C2408F" w:rsidRPr="00B94904">
        <w:rPr>
          <w:b/>
          <w:sz w:val="28"/>
          <w:szCs w:val="28"/>
        </w:rPr>
        <w:t>поселение Белоозерский»  в 2014 году</w:t>
      </w:r>
    </w:p>
    <w:tbl>
      <w:tblPr>
        <w:tblStyle w:val="a3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1984"/>
        <w:gridCol w:w="2835"/>
        <w:gridCol w:w="1418"/>
        <w:gridCol w:w="1843"/>
        <w:gridCol w:w="3543"/>
      </w:tblGrid>
      <w:tr w:rsidR="000B4455" w:rsidRPr="007B1466" w:rsidTr="00140425">
        <w:tc>
          <w:tcPr>
            <w:tcW w:w="568" w:type="dxa"/>
          </w:tcPr>
          <w:p w:rsidR="0082778F" w:rsidRPr="007B1466" w:rsidRDefault="0082778F" w:rsidP="00C2408F">
            <w:pPr>
              <w:jc w:val="center"/>
              <w:rPr>
                <w:b/>
                <w:sz w:val="20"/>
                <w:szCs w:val="20"/>
              </w:rPr>
            </w:pPr>
            <w:r w:rsidRPr="007B1466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7B1466">
              <w:rPr>
                <w:b/>
                <w:sz w:val="20"/>
                <w:szCs w:val="20"/>
              </w:rPr>
              <w:t>п</w:t>
            </w:r>
            <w:proofErr w:type="gramEnd"/>
            <w:r w:rsidRPr="007B1466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977" w:type="dxa"/>
          </w:tcPr>
          <w:p w:rsidR="0082778F" w:rsidRPr="007B1466" w:rsidRDefault="0082778F" w:rsidP="00C2408F">
            <w:pPr>
              <w:jc w:val="center"/>
              <w:rPr>
                <w:b/>
              </w:rPr>
            </w:pPr>
            <w:r w:rsidRPr="007B1466">
              <w:rPr>
                <w:b/>
              </w:rPr>
              <w:t>Местонахождение</w:t>
            </w:r>
          </w:p>
          <w:p w:rsidR="0082778F" w:rsidRPr="007B1466" w:rsidRDefault="0082778F" w:rsidP="00C2408F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82778F" w:rsidRPr="007B1466" w:rsidRDefault="0082778F" w:rsidP="00C2408F">
            <w:pPr>
              <w:jc w:val="center"/>
              <w:rPr>
                <w:b/>
              </w:rPr>
            </w:pPr>
            <w:r w:rsidRPr="007B1466">
              <w:rPr>
                <w:b/>
              </w:rPr>
              <w:t>наименование</w:t>
            </w:r>
          </w:p>
          <w:p w:rsidR="0082778F" w:rsidRPr="007B1466" w:rsidRDefault="0082778F" w:rsidP="00C2408F">
            <w:pPr>
              <w:jc w:val="center"/>
              <w:rPr>
                <w:b/>
              </w:rPr>
            </w:pPr>
            <w:r w:rsidRPr="007B1466">
              <w:rPr>
                <w:b/>
              </w:rPr>
              <w:t>объекта</w:t>
            </w:r>
          </w:p>
        </w:tc>
        <w:tc>
          <w:tcPr>
            <w:tcW w:w="2835" w:type="dxa"/>
          </w:tcPr>
          <w:p w:rsidR="0082778F" w:rsidRPr="007B1466" w:rsidRDefault="0082778F" w:rsidP="00C2408F">
            <w:pPr>
              <w:jc w:val="center"/>
              <w:rPr>
                <w:b/>
              </w:rPr>
            </w:pPr>
            <w:r w:rsidRPr="007B1466">
              <w:rPr>
                <w:b/>
              </w:rPr>
              <w:t>Характер повреждения</w:t>
            </w:r>
          </w:p>
        </w:tc>
        <w:tc>
          <w:tcPr>
            <w:tcW w:w="1418" w:type="dxa"/>
          </w:tcPr>
          <w:p w:rsidR="0082778F" w:rsidRPr="007B1466" w:rsidRDefault="0082778F" w:rsidP="00C2408F">
            <w:pPr>
              <w:jc w:val="center"/>
              <w:rPr>
                <w:b/>
              </w:rPr>
            </w:pPr>
            <w:r w:rsidRPr="007B1466">
              <w:rPr>
                <w:b/>
              </w:rPr>
              <w:t>Площадь</w:t>
            </w:r>
          </w:p>
          <w:p w:rsidR="0082778F" w:rsidRPr="007B1466" w:rsidRDefault="0082778F" w:rsidP="00C2408F">
            <w:pPr>
              <w:jc w:val="center"/>
              <w:rPr>
                <w:b/>
              </w:rPr>
            </w:pPr>
            <w:r w:rsidRPr="007B1466">
              <w:rPr>
                <w:b/>
              </w:rPr>
              <w:t>Объем</w:t>
            </w:r>
          </w:p>
        </w:tc>
        <w:tc>
          <w:tcPr>
            <w:tcW w:w="1843" w:type="dxa"/>
          </w:tcPr>
          <w:p w:rsidR="000C3604" w:rsidRPr="007B1466" w:rsidRDefault="000C3604" w:rsidP="00140425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  <w:r w:rsidR="00140425">
              <w:rPr>
                <w:b/>
              </w:rPr>
              <w:t xml:space="preserve"> </w:t>
            </w:r>
            <w:r>
              <w:rPr>
                <w:b/>
              </w:rPr>
              <w:t>исполнения</w:t>
            </w:r>
          </w:p>
        </w:tc>
        <w:tc>
          <w:tcPr>
            <w:tcW w:w="3543" w:type="dxa"/>
          </w:tcPr>
          <w:p w:rsidR="0082778F" w:rsidRPr="007B1466" w:rsidRDefault="00854B68" w:rsidP="00C2408F">
            <w:pPr>
              <w:jc w:val="center"/>
              <w:rPr>
                <w:b/>
              </w:rPr>
            </w:pPr>
            <w:r>
              <w:rPr>
                <w:b/>
              </w:rPr>
              <w:t>Источник финансирования</w:t>
            </w:r>
          </w:p>
        </w:tc>
      </w:tr>
      <w:tr w:rsidR="00745E6C" w:rsidRPr="007B1466" w:rsidTr="00140425">
        <w:tc>
          <w:tcPr>
            <w:tcW w:w="568" w:type="dxa"/>
          </w:tcPr>
          <w:p w:rsidR="00745E6C" w:rsidRPr="007B1466" w:rsidRDefault="00745E6C" w:rsidP="00C240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745E6C" w:rsidRPr="007B1466" w:rsidRDefault="00745E6C" w:rsidP="00C2408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4" w:type="dxa"/>
          </w:tcPr>
          <w:p w:rsidR="00745E6C" w:rsidRPr="007B1466" w:rsidRDefault="00745E6C" w:rsidP="00C2408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5" w:type="dxa"/>
          </w:tcPr>
          <w:p w:rsidR="00745E6C" w:rsidRPr="007B1466" w:rsidRDefault="00745E6C" w:rsidP="00C2408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</w:tcPr>
          <w:p w:rsidR="00745E6C" w:rsidRPr="007B1466" w:rsidRDefault="00745E6C" w:rsidP="00C2408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43" w:type="dxa"/>
          </w:tcPr>
          <w:p w:rsidR="00745E6C" w:rsidRDefault="00745E6C" w:rsidP="00C2408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43" w:type="dxa"/>
          </w:tcPr>
          <w:p w:rsidR="00745E6C" w:rsidRPr="007B1466" w:rsidRDefault="00745E6C" w:rsidP="00C2408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0B4455" w:rsidRPr="007B1466" w:rsidTr="00140425">
        <w:tc>
          <w:tcPr>
            <w:tcW w:w="568" w:type="dxa"/>
          </w:tcPr>
          <w:p w:rsidR="0082778F" w:rsidRPr="007B1466" w:rsidRDefault="0082778F" w:rsidP="00C240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82778F" w:rsidRPr="007B1466" w:rsidRDefault="0082778F" w:rsidP="00C2408F">
            <w:pPr>
              <w:jc w:val="center"/>
              <w:rPr>
                <w:b/>
              </w:rPr>
            </w:pPr>
            <w:r>
              <w:rPr>
                <w:b/>
              </w:rPr>
              <w:t>ул. 60 лет Октября</w:t>
            </w:r>
          </w:p>
        </w:tc>
        <w:tc>
          <w:tcPr>
            <w:tcW w:w="1984" w:type="dxa"/>
          </w:tcPr>
          <w:p w:rsidR="0082778F" w:rsidRPr="007B1466" w:rsidRDefault="0082778F" w:rsidP="00C2408F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82778F" w:rsidRPr="007B1466" w:rsidRDefault="0082778F" w:rsidP="00C2408F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2778F" w:rsidRPr="007B1466" w:rsidRDefault="0082778F" w:rsidP="00C2408F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82778F" w:rsidRPr="007B1466" w:rsidRDefault="0082778F" w:rsidP="00C2408F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82778F" w:rsidRPr="007B1466" w:rsidRDefault="0082778F" w:rsidP="00C2408F">
            <w:pPr>
              <w:jc w:val="center"/>
              <w:rPr>
                <w:b/>
              </w:rPr>
            </w:pPr>
          </w:p>
        </w:tc>
      </w:tr>
      <w:tr w:rsidR="000C3604" w:rsidRPr="007B1466" w:rsidTr="00140425">
        <w:tc>
          <w:tcPr>
            <w:tcW w:w="568" w:type="dxa"/>
          </w:tcPr>
          <w:p w:rsidR="000C3604" w:rsidRPr="000C3604" w:rsidRDefault="000C3604" w:rsidP="00C2408F">
            <w:pPr>
              <w:jc w:val="center"/>
              <w:rPr>
                <w:sz w:val="20"/>
                <w:szCs w:val="20"/>
              </w:rPr>
            </w:pPr>
            <w:r w:rsidRPr="000C3604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0C3604" w:rsidRPr="007B1466" w:rsidRDefault="000C3604" w:rsidP="000C3604">
            <w:pPr>
              <w:jc w:val="center"/>
              <w:rPr>
                <w:sz w:val="20"/>
                <w:szCs w:val="20"/>
              </w:rPr>
            </w:pPr>
            <w:r w:rsidRPr="007B1466">
              <w:rPr>
                <w:sz w:val="20"/>
                <w:szCs w:val="20"/>
              </w:rPr>
              <w:t>п. Белоозерский</w:t>
            </w:r>
          </w:p>
          <w:p w:rsidR="000C3604" w:rsidRPr="007B1466" w:rsidRDefault="000C3604" w:rsidP="000C3604">
            <w:pPr>
              <w:jc w:val="center"/>
              <w:rPr>
                <w:sz w:val="20"/>
                <w:szCs w:val="20"/>
              </w:rPr>
            </w:pPr>
            <w:r w:rsidRPr="007B1466">
              <w:rPr>
                <w:sz w:val="20"/>
                <w:szCs w:val="20"/>
              </w:rPr>
              <w:t xml:space="preserve"> ул. 60 лет Октября</w:t>
            </w:r>
          </w:p>
          <w:p w:rsidR="000C3604" w:rsidRDefault="000C3604" w:rsidP="000C3604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проезд</w:t>
            </w:r>
            <w:r w:rsidR="00FA6230">
              <w:rPr>
                <w:sz w:val="20"/>
                <w:szCs w:val="20"/>
              </w:rPr>
              <w:t xml:space="preserve"> за школой</w:t>
            </w:r>
          </w:p>
        </w:tc>
        <w:tc>
          <w:tcPr>
            <w:tcW w:w="1984" w:type="dxa"/>
          </w:tcPr>
          <w:p w:rsidR="000C3604" w:rsidRPr="007B1466" w:rsidRDefault="000C3604" w:rsidP="00C2408F">
            <w:pPr>
              <w:jc w:val="center"/>
              <w:rPr>
                <w:b/>
              </w:rPr>
            </w:pPr>
            <w:r w:rsidRPr="007B1466">
              <w:rPr>
                <w:sz w:val="20"/>
                <w:szCs w:val="20"/>
              </w:rPr>
              <w:t>дорога общего пользования</w:t>
            </w:r>
          </w:p>
        </w:tc>
        <w:tc>
          <w:tcPr>
            <w:tcW w:w="2835" w:type="dxa"/>
          </w:tcPr>
          <w:p w:rsidR="000C3604" w:rsidRPr="007B1466" w:rsidRDefault="000C3604" w:rsidP="00C2408F">
            <w:pPr>
              <w:jc w:val="center"/>
              <w:rPr>
                <w:b/>
              </w:rPr>
            </w:pPr>
            <w:r w:rsidRPr="007B1466">
              <w:rPr>
                <w:sz w:val="20"/>
                <w:szCs w:val="20"/>
              </w:rPr>
              <w:t>повреждение асфальтового покрытия</w:t>
            </w:r>
          </w:p>
        </w:tc>
        <w:tc>
          <w:tcPr>
            <w:tcW w:w="1418" w:type="dxa"/>
          </w:tcPr>
          <w:p w:rsidR="000C3604" w:rsidRPr="007B1466" w:rsidRDefault="000C3604" w:rsidP="00C2408F">
            <w:pPr>
              <w:jc w:val="center"/>
              <w:rPr>
                <w:b/>
              </w:rPr>
            </w:pPr>
            <w:r w:rsidRPr="007B1466">
              <w:rPr>
                <w:sz w:val="20"/>
                <w:szCs w:val="20"/>
              </w:rPr>
              <w:t>4491 м</w:t>
            </w:r>
            <w:proofErr w:type="gramStart"/>
            <w:r w:rsidRPr="007B1466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843" w:type="dxa"/>
          </w:tcPr>
          <w:p w:rsidR="000C3604" w:rsidRPr="000C3604" w:rsidRDefault="000C3604" w:rsidP="00C2408F">
            <w:pPr>
              <w:jc w:val="center"/>
              <w:rPr>
                <w:sz w:val="20"/>
                <w:szCs w:val="20"/>
              </w:rPr>
            </w:pPr>
            <w:r w:rsidRPr="000C3604">
              <w:rPr>
                <w:sz w:val="20"/>
                <w:szCs w:val="20"/>
              </w:rPr>
              <w:t>июль-</w:t>
            </w:r>
          </w:p>
          <w:p w:rsidR="000C3604" w:rsidRPr="000C3604" w:rsidRDefault="000C3604" w:rsidP="00C2408F">
            <w:pPr>
              <w:jc w:val="center"/>
            </w:pPr>
            <w:r w:rsidRPr="000C3604">
              <w:rPr>
                <w:sz w:val="20"/>
                <w:szCs w:val="20"/>
              </w:rPr>
              <w:t>сентябрь</w:t>
            </w:r>
          </w:p>
        </w:tc>
        <w:tc>
          <w:tcPr>
            <w:tcW w:w="3543" w:type="dxa"/>
          </w:tcPr>
          <w:p w:rsidR="000C3604" w:rsidRDefault="00854B68" w:rsidP="00C24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московской области</w:t>
            </w:r>
          </w:p>
          <w:p w:rsidR="00854B68" w:rsidRPr="007B1466" w:rsidRDefault="00854B68" w:rsidP="00C2408F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Бюджет муниципального образования</w:t>
            </w:r>
          </w:p>
        </w:tc>
      </w:tr>
      <w:tr w:rsidR="005F2171" w:rsidRPr="007B1466" w:rsidTr="00140425">
        <w:tc>
          <w:tcPr>
            <w:tcW w:w="568" w:type="dxa"/>
          </w:tcPr>
          <w:p w:rsidR="005F2171" w:rsidRPr="000C3604" w:rsidRDefault="00FA6230" w:rsidP="00C24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FA6230" w:rsidRPr="007B1466" w:rsidRDefault="00FA6230" w:rsidP="00FA6230">
            <w:pPr>
              <w:jc w:val="center"/>
              <w:rPr>
                <w:sz w:val="20"/>
                <w:szCs w:val="20"/>
              </w:rPr>
            </w:pPr>
            <w:r w:rsidRPr="007B1466">
              <w:rPr>
                <w:sz w:val="20"/>
                <w:szCs w:val="20"/>
              </w:rPr>
              <w:t>п. Белоозерский</w:t>
            </w:r>
          </w:p>
          <w:p w:rsidR="00FA6230" w:rsidRPr="007B1466" w:rsidRDefault="00FA6230" w:rsidP="00FA6230">
            <w:pPr>
              <w:jc w:val="center"/>
              <w:rPr>
                <w:sz w:val="20"/>
                <w:szCs w:val="20"/>
              </w:rPr>
            </w:pPr>
            <w:r w:rsidRPr="007B1466">
              <w:rPr>
                <w:sz w:val="20"/>
                <w:szCs w:val="20"/>
              </w:rPr>
              <w:t xml:space="preserve"> ул. 60 лет Октября</w:t>
            </w:r>
          </w:p>
          <w:p w:rsidR="005F2171" w:rsidRPr="007B1466" w:rsidRDefault="00FA6230" w:rsidP="00FA6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 возле КЮТ</w:t>
            </w:r>
          </w:p>
        </w:tc>
        <w:tc>
          <w:tcPr>
            <w:tcW w:w="1984" w:type="dxa"/>
          </w:tcPr>
          <w:p w:rsidR="005F2171" w:rsidRPr="007B1466" w:rsidRDefault="00FA6230" w:rsidP="00C2408F">
            <w:pPr>
              <w:jc w:val="center"/>
              <w:rPr>
                <w:sz w:val="20"/>
                <w:szCs w:val="20"/>
              </w:rPr>
            </w:pPr>
            <w:r w:rsidRPr="007B1466">
              <w:rPr>
                <w:sz w:val="20"/>
                <w:szCs w:val="20"/>
              </w:rPr>
              <w:t>дорога общего пользования</w:t>
            </w:r>
          </w:p>
        </w:tc>
        <w:tc>
          <w:tcPr>
            <w:tcW w:w="2835" w:type="dxa"/>
          </w:tcPr>
          <w:p w:rsidR="005F2171" w:rsidRPr="007B1466" w:rsidRDefault="00FA6230" w:rsidP="00C2408F">
            <w:pPr>
              <w:jc w:val="center"/>
              <w:rPr>
                <w:sz w:val="20"/>
                <w:szCs w:val="20"/>
              </w:rPr>
            </w:pPr>
            <w:r w:rsidRPr="007B1466">
              <w:rPr>
                <w:sz w:val="20"/>
                <w:szCs w:val="20"/>
              </w:rPr>
              <w:t>повреждение асфальтового покрытия</w:t>
            </w:r>
          </w:p>
        </w:tc>
        <w:tc>
          <w:tcPr>
            <w:tcW w:w="1418" w:type="dxa"/>
          </w:tcPr>
          <w:p w:rsidR="005F2171" w:rsidRPr="007B1466" w:rsidRDefault="00FA6230" w:rsidP="00C24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843" w:type="dxa"/>
          </w:tcPr>
          <w:p w:rsidR="005F2171" w:rsidRPr="000C3604" w:rsidRDefault="00FA6230" w:rsidP="00C24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3543" w:type="dxa"/>
          </w:tcPr>
          <w:p w:rsidR="005F2171" w:rsidRPr="007B1466" w:rsidRDefault="00FA6230" w:rsidP="00C2408F">
            <w:pPr>
              <w:jc w:val="center"/>
              <w:rPr>
                <w:sz w:val="20"/>
                <w:szCs w:val="20"/>
              </w:rPr>
            </w:pPr>
            <w:r w:rsidRPr="007B1466">
              <w:rPr>
                <w:sz w:val="20"/>
                <w:szCs w:val="20"/>
              </w:rPr>
              <w:t>МУП «</w:t>
            </w:r>
            <w:proofErr w:type="spellStart"/>
            <w:r w:rsidRPr="007B1466">
              <w:rPr>
                <w:sz w:val="20"/>
                <w:szCs w:val="20"/>
              </w:rPr>
              <w:t>Белоозерское</w:t>
            </w:r>
            <w:proofErr w:type="spellEnd"/>
            <w:r w:rsidRPr="007B1466">
              <w:rPr>
                <w:sz w:val="20"/>
                <w:szCs w:val="20"/>
              </w:rPr>
              <w:t xml:space="preserve"> ЖКХ»</w:t>
            </w:r>
          </w:p>
        </w:tc>
      </w:tr>
      <w:tr w:rsidR="000B4455" w:rsidRPr="007B1466" w:rsidTr="00140425">
        <w:tc>
          <w:tcPr>
            <w:tcW w:w="568" w:type="dxa"/>
          </w:tcPr>
          <w:p w:rsidR="0082778F" w:rsidRPr="007B1466" w:rsidRDefault="00FA6230" w:rsidP="00C24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82778F" w:rsidRPr="007B1466" w:rsidRDefault="0082778F" w:rsidP="00C2408F">
            <w:pPr>
              <w:jc w:val="center"/>
              <w:rPr>
                <w:sz w:val="20"/>
                <w:szCs w:val="20"/>
              </w:rPr>
            </w:pPr>
            <w:r w:rsidRPr="007B1466">
              <w:rPr>
                <w:sz w:val="20"/>
                <w:szCs w:val="20"/>
              </w:rPr>
              <w:t>п. Белоозерский</w:t>
            </w:r>
          </w:p>
          <w:p w:rsidR="0082778F" w:rsidRPr="007B1466" w:rsidRDefault="0082778F" w:rsidP="00C2408F">
            <w:pPr>
              <w:jc w:val="center"/>
              <w:rPr>
                <w:sz w:val="20"/>
                <w:szCs w:val="20"/>
              </w:rPr>
            </w:pPr>
            <w:r w:rsidRPr="007B1466">
              <w:rPr>
                <w:sz w:val="20"/>
                <w:szCs w:val="20"/>
              </w:rPr>
              <w:t xml:space="preserve"> ул. 60 лет Октября</w:t>
            </w:r>
          </w:p>
          <w:p w:rsidR="0082778F" w:rsidRPr="007B1466" w:rsidRDefault="0082778F" w:rsidP="00C2408F">
            <w:pPr>
              <w:jc w:val="center"/>
              <w:rPr>
                <w:sz w:val="20"/>
                <w:szCs w:val="20"/>
              </w:rPr>
            </w:pPr>
            <w:r w:rsidRPr="007B1466">
              <w:rPr>
                <w:sz w:val="20"/>
                <w:szCs w:val="20"/>
              </w:rPr>
              <w:t>у д. 8</w:t>
            </w:r>
          </w:p>
        </w:tc>
        <w:tc>
          <w:tcPr>
            <w:tcW w:w="1984" w:type="dxa"/>
          </w:tcPr>
          <w:p w:rsidR="0082778F" w:rsidRPr="007B1466" w:rsidRDefault="0082778F" w:rsidP="00C2408F">
            <w:pPr>
              <w:jc w:val="center"/>
              <w:rPr>
                <w:sz w:val="20"/>
                <w:szCs w:val="20"/>
              </w:rPr>
            </w:pPr>
            <w:r w:rsidRPr="007B1466">
              <w:rPr>
                <w:sz w:val="20"/>
                <w:szCs w:val="20"/>
              </w:rPr>
              <w:t>внутриквартальная</w:t>
            </w:r>
          </w:p>
          <w:p w:rsidR="0082778F" w:rsidRPr="007B1466" w:rsidRDefault="0082778F" w:rsidP="00C2408F">
            <w:pPr>
              <w:jc w:val="center"/>
              <w:rPr>
                <w:sz w:val="20"/>
                <w:szCs w:val="20"/>
              </w:rPr>
            </w:pPr>
            <w:r w:rsidRPr="007B1466">
              <w:rPr>
                <w:sz w:val="20"/>
                <w:szCs w:val="20"/>
              </w:rPr>
              <w:t>дорога</w:t>
            </w:r>
          </w:p>
        </w:tc>
        <w:tc>
          <w:tcPr>
            <w:tcW w:w="2835" w:type="dxa"/>
          </w:tcPr>
          <w:p w:rsidR="0082778F" w:rsidRPr="007B1466" w:rsidRDefault="0082778F" w:rsidP="00C2408F">
            <w:pPr>
              <w:jc w:val="center"/>
              <w:rPr>
                <w:sz w:val="20"/>
                <w:szCs w:val="20"/>
              </w:rPr>
            </w:pPr>
            <w:r w:rsidRPr="007B1466">
              <w:rPr>
                <w:sz w:val="20"/>
                <w:szCs w:val="20"/>
              </w:rPr>
              <w:t>повреждение асфальтового покрытия в 3х местах</w:t>
            </w:r>
          </w:p>
        </w:tc>
        <w:tc>
          <w:tcPr>
            <w:tcW w:w="1418" w:type="dxa"/>
          </w:tcPr>
          <w:p w:rsidR="0082778F" w:rsidRPr="007B1466" w:rsidRDefault="0082778F" w:rsidP="00C2408F">
            <w:pPr>
              <w:jc w:val="center"/>
              <w:rPr>
                <w:sz w:val="20"/>
                <w:szCs w:val="20"/>
              </w:rPr>
            </w:pPr>
          </w:p>
          <w:p w:rsidR="0082778F" w:rsidRPr="007B1466" w:rsidRDefault="0082778F" w:rsidP="00C2408F">
            <w:pPr>
              <w:jc w:val="center"/>
              <w:rPr>
                <w:sz w:val="20"/>
                <w:szCs w:val="20"/>
              </w:rPr>
            </w:pPr>
            <w:r w:rsidRPr="007B1466">
              <w:rPr>
                <w:sz w:val="20"/>
                <w:szCs w:val="20"/>
              </w:rPr>
              <w:t>2</w:t>
            </w:r>
            <w:r w:rsidR="00C35619">
              <w:rPr>
                <w:sz w:val="20"/>
                <w:szCs w:val="20"/>
              </w:rPr>
              <w:t>4</w:t>
            </w:r>
            <w:r w:rsidRPr="007B1466">
              <w:rPr>
                <w:sz w:val="20"/>
                <w:szCs w:val="20"/>
              </w:rPr>
              <w:t xml:space="preserve"> м</w:t>
            </w:r>
            <w:proofErr w:type="gramStart"/>
            <w:r w:rsidRPr="007B1466">
              <w:rPr>
                <w:sz w:val="20"/>
                <w:szCs w:val="20"/>
              </w:rPr>
              <w:t>2</w:t>
            </w:r>
            <w:proofErr w:type="gramEnd"/>
          </w:p>
          <w:p w:rsidR="0082778F" w:rsidRPr="007B1466" w:rsidRDefault="0082778F" w:rsidP="00C240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2778F" w:rsidRPr="007B1466" w:rsidRDefault="000C3604" w:rsidP="00C24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3543" w:type="dxa"/>
          </w:tcPr>
          <w:p w:rsidR="0082778F" w:rsidRPr="007B1466" w:rsidRDefault="0082778F" w:rsidP="00C2408F">
            <w:pPr>
              <w:jc w:val="center"/>
              <w:rPr>
                <w:sz w:val="20"/>
                <w:szCs w:val="20"/>
              </w:rPr>
            </w:pPr>
            <w:r w:rsidRPr="007B1466">
              <w:rPr>
                <w:sz w:val="20"/>
                <w:szCs w:val="20"/>
              </w:rPr>
              <w:t>МУП «СЕЗ - Белоозерский»</w:t>
            </w:r>
          </w:p>
        </w:tc>
      </w:tr>
      <w:tr w:rsidR="000B4455" w:rsidRPr="007B1466" w:rsidTr="00140425">
        <w:tc>
          <w:tcPr>
            <w:tcW w:w="568" w:type="dxa"/>
          </w:tcPr>
          <w:p w:rsidR="0082778F" w:rsidRPr="007B1466" w:rsidRDefault="00FA6230" w:rsidP="00C24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82778F" w:rsidRPr="007B1466" w:rsidRDefault="0082778F" w:rsidP="00DA14B1">
            <w:pPr>
              <w:jc w:val="center"/>
              <w:rPr>
                <w:sz w:val="20"/>
                <w:szCs w:val="20"/>
              </w:rPr>
            </w:pPr>
            <w:r w:rsidRPr="007B1466">
              <w:rPr>
                <w:sz w:val="20"/>
                <w:szCs w:val="20"/>
              </w:rPr>
              <w:t>п. Белоозерский</w:t>
            </w:r>
          </w:p>
          <w:p w:rsidR="0082778F" w:rsidRPr="007B1466" w:rsidRDefault="0082778F" w:rsidP="00DA14B1">
            <w:pPr>
              <w:jc w:val="center"/>
              <w:rPr>
                <w:sz w:val="20"/>
                <w:szCs w:val="20"/>
              </w:rPr>
            </w:pPr>
            <w:r w:rsidRPr="007B1466">
              <w:rPr>
                <w:sz w:val="20"/>
                <w:szCs w:val="20"/>
              </w:rPr>
              <w:t xml:space="preserve"> ул. 60 лет Октября</w:t>
            </w:r>
          </w:p>
          <w:p w:rsidR="0082778F" w:rsidRPr="007B1466" w:rsidRDefault="0082778F" w:rsidP="00DA14B1">
            <w:pPr>
              <w:jc w:val="center"/>
              <w:rPr>
                <w:sz w:val="20"/>
                <w:szCs w:val="20"/>
              </w:rPr>
            </w:pPr>
            <w:r w:rsidRPr="007B1466">
              <w:rPr>
                <w:sz w:val="20"/>
                <w:szCs w:val="20"/>
              </w:rPr>
              <w:t>у д. 7</w:t>
            </w:r>
          </w:p>
        </w:tc>
        <w:tc>
          <w:tcPr>
            <w:tcW w:w="1984" w:type="dxa"/>
          </w:tcPr>
          <w:p w:rsidR="0082778F" w:rsidRPr="007B1466" w:rsidRDefault="0082778F" w:rsidP="00DA14B1">
            <w:pPr>
              <w:jc w:val="center"/>
              <w:rPr>
                <w:sz w:val="20"/>
                <w:szCs w:val="20"/>
              </w:rPr>
            </w:pPr>
            <w:r w:rsidRPr="007B1466">
              <w:rPr>
                <w:sz w:val="20"/>
                <w:szCs w:val="20"/>
              </w:rPr>
              <w:t>внутриквартальная</w:t>
            </w:r>
          </w:p>
          <w:p w:rsidR="0082778F" w:rsidRPr="007B1466" w:rsidRDefault="0082778F" w:rsidP="00DA14B1">
            <w:pPr>
              <w:jc w:val="center"/>
              <w:rPr>
                <w:sz w:val="20"/>
                <w:szCs w:val="20"/>
              </w:rPr>
            </w:pPr>
            <w:r w:rsidRPr="007B1466">
              <w:rPr>
                <w:sz w:val="20"/>
                <w:szCs w:val="20"/>
              </w:rPr>
              <w:t>дорога</w:t>
            </w:r>
          </w:p>
        </w:tc>
        <w:tc>
          <w:tcPr>
            <w:tcW w:w="2835" w:type="dxa"/>
          </w:tcPr>
          <w:p w:rsidR="0082778F" w:rsidRPr="007B1466" w:rsidRDefault="0082778F" w:rsidP="00C2408F">
            <w:pPr>
              <w:jc w:val="center"/>
              <w:rPr>
                <w:sz w:val="20"/>
                <w:szCs w:val="20"/>
              </w:rPr>
            </w:pPr>
            <w:r w:rsidRPr="007B1466">
              <w:rPr>
                <w:sz w:val="20"/>
                <w:szCs w:val="20"/>
              </w:rPr>
              <w:t xml:space="preserve">выбоины </w:t>
            </w:r>
            <w:proofErr w:type="gramStart"/>
            <w:r w:rsidRPr="007B1466">
              <w:rPr>
                <w:sz w:val="20"/>
                <w:szCs w:val="20"/>
              </w:rPr>
              <w:t>в</w:t>
            </w:r>
            <w:proofErr w:type="gramEnd"/>
          </w:p>
          <w:p w:rsidR="0082778F" w:rsidRPr="007B1466" w:rsidRDefault="0082778F" w:rsidP="00C2408F">
            <w:pPr>
              <w:jc w:val="center"/>
              <w:rPr>
                <w:sz w:val="20"/>
                <w:szCs w:val="20"/>
              </w:rPr>
            </w:pPr>
            <w:r w:rsidRPr="007B1466">
              <w:rPr>
                <w:sz w:val="20"/>
                <w:szCs w:val="20"/>
              </w:rPr>
              <w:t xml:space="preserve">2х </w:t>
            </w:r>
            <w:proofErr w:type="gramStart"/>
            <w:r w:rsidRPr="007B1466">
              <w:rPr>
                <w:sz w:val="20"/>
                <w:szCs w:val="20"/>
              </w:rPr>
              <w:t>местах</w:t>
            </w:r>
            <w:proofErr w:type="gramEnd"/>
          </w:p>
        </w:tc>
        <w:tc>
          <w:tcPr>
            <w:tcW w:w="1418" w:type="dxa"/>
          </w:tcPr>
          <w:p w:rsidR="0082778F" w:rsidRPr="007B1466" w:rsidRDefault="0082778F" w:rsidP="00C2408F">
            <w:pPr>
              <w:jc w:val="center"/>
              <w:rPr>
                <w:sz w:val="20"/>
                <w:szCs w:val="20"/>
              </w:rPr>
            </w:pPr>
            <w:r w:rsidRPr="007B1466">
              <w:rPr>
                <w:sz w:val="20"/>
                <w:szCs w:val="20"/>
              </w:rPr>
              <w:t>3м2</w:t>
            </w:r>
          </w:p>
        </w:tc>
        <w:tc>
          <w:tcPr>
            <w:tcW w:w="1843" w:type="dxa"/>
          </w:tcPr>
          <w:p w:rsidR="0082778F" w:rsidRPr="007B1466" w:rsidRDefault="000C3604" w:rsidP="00C24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3543" w:type="dxa"/>
          </w:tcPr>
          <w:p w:rsidR="0082778F" w:rsidRPr="007B1466" w:rsidRDefault="0082778F" w:rsidP="00C2408F">
            <w:pPr>
              <w:jc w:val="center"/>
              <w:rPr>
                <w:sz w:val="20"/>
                <w:szCs w:val="20"/>
              </w:rPr>
            </w:pPr>
            <w:r w:rsidRPr="007B1466">
              <w:rPr>
                <w:sz w:val="20"/>
                <w:szCs w:val="20"/>
              </w:rPr>
              <w:t>ООО «</w:t>
            </w:r>
            <w:proofErr w:type="spellStart"/>
            <w:r w:rsidRPr="007B1466">
              <w:rPr>
                <w:sz w:val="20"/>
                <w:szCs w:val="20"/>
              </w:rPr>
              <w:t>Канвас</w:t>
            </w:r>
            <w:proofErr w:type="spellEnd"/>
            <w:r w:rsidRPr="007B1466">
              <w:rPr>
                <w:sz w:val="20"/>
                <w:szCs w:val="20"/>
              </w:rPr>
              <w:t>-Строй»</w:t>
            </w:r>
          </w:p>
        </w:tc>
      </w:tr>
      <w:tr w:rsidR="000B4455" w:rsidRPr="007B1466" w:rsidTr="00140425">
        <w:tc>
          <w:tcPr>
            <w:tcW w:w="568" w:type="dxa"/>
          </w:tcPr>
          <w:p w:rsidR="0082778F" w:rsidRPr="007B1466" w:rsidRDefault="00FA6230" w:rsidP="00C24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82778F" w:rsidRPr="007B1466" w:rsidRDefault="0082778F" w:rsidP="00DA14B1">
            <w:pPr>
              <w:jc w:val="center"/>
              <w:rPr>
                <w:sz w:val="20"/>
                <w:szCs w:val="20"/>
              </w:rPr>
            </w:pPr>
            <w:r w:rsidRPr="007B1466">
              <w:rPr>
                <w:sz w:val="20"/>
                <w:szCs w:val="20"/>
              </w:rPr>
              <w:t>п. Белоозерский</w:t>
            </w:r>
          </w:p>
          <w:p w:rsidR="0082778F" w:rsidRPr="007B1466" w:rsidRDefault="0082778F" w:rsidP="00DA14B1">
            <w:pPr>
              <w:jc w:val="center"/>
              <w:rPr>
                <w:sz w:val="20"/>
                <w:szCs w:val="20"/>
              </w:rPr>
            </w:pPr>
            <w:r w:rsidRPr="007B1466">
              <w:rPr>
                <w:sz w:val="20"/>
                <w:szCs w:val="20"/>
              </w:rPr>
              <w:t xml:space="preserve"> ул. 60 лет Октября</w:t>
            </w:r>
          </w:p>
          <w:p w:rsidR="0082778F" w:rsidRPr="007B1466" w:rsidRDefault="0082778F" w:rsidP="00DA14B1">
            <w:pPr>
              <w:jc w:val="center"/>
              <w:rPr>
                <w:sz w:val="20"/>
                <w:szCs w:val="20"/>
              </w:rPr>
            </w:pPr>
            <w:r w:rsidRPr="007B1466">
              <w:rPr>
                <w:sz w:val="20"/>
                <w:szCs w:val="20"/>
              </w:rPr>
              <w:t>у д. 9</w:t>
            </w:r>
          </w:p>
        </w:tc>
        <w:tc>
          <w:tcPr>
            <w:tcW w:w="1984" w:type="dxa"/>
          </w:tcPr>
          <w:p w:rsidR="0082778F" w:rsidRPr="007B1466" w:rsidRDefault="0082778F" w:rsidP="00DA14B1">
            <w:pPr>
              <w:jc w:val="center"/>
              <w:rPr>
                <w:sz w:val="20"/>
                <w:szCs w:val="20"/>
              </w:rPr>
            </w:pPr>
            <w:r w:rsidRPr="007B1466">
              <w:rPr>
                <w:sz w:val="20"/>
                <w:szCs w:val="20"/>
              </w:rPr>
              <w:t>внутриквартальная</w:t>
            </w:r>
          </w:p>
          <w:p w:rsidR="0082778F" w:rsidRPr="007B1466" w:rsidRDefault="0082778F" w:rsidP="00DA14B1">
            <w:pPr>
              <w:jc w:val="center"/>
              <w:rPr>
                <w:sz w:val="20"/>
                <w:szCs w:val="20"/>
              </w:rPr>
            </w:pPr>
            <w:r w:rsidRPr="007B1466">
              <w:rPr>
                <w:sz w:val="20"/>
                <w:szCs w:val="20"/>
              </w:rPr>
              <w:t>дорога</w:t>
            </w:r>
          </w:p>
        </w:tc>
        <w:tc>
          <w:tcPr>
            <w:tcW w:w="2835" w:type="dxa"/>
          </w:tcPr>
          <w:p w:rsidR="0082778F" w:rsidRPr="007B1466" w:rsidRDefault="0082778F" w:rsidP="00DA14B1">
            <w:pPr>
              <w:jc w:val="center"/>
              <w:rPr>
                <w:sz w:val="20"/>
                <w:szCs w:val="20"/>
              </w:rPr>
            </w:pPr>
            <w:r w:rsidRPr="007B1466">
              <w:rPr>
                <w:sz w:val="20"/>
                <w:szCs w:val="20"/>
              </w:rPr>
              <w:t xml:space="preserve">выбоины </w:t>
            </w:r>
            <w:proofErr w:type="gramStart"/>
            <w:r w:rsidRPr="007B1466">
              <w:rPr>
                <w:sz w:val="20"/>
                <w:szCs w:val="20"/>
              </w:rPr>
              <w:t>в</w:t>
            </w:r>
            <w:proofErr w:type="gramEnd"/>
          </w:p>
          <w:p w:rsidR="0082778F" w:rsidRPr="007B1466" w:rsidRDefault="0082778F" w:rsidP="00DA14B1">
            <w:pPr>
              <w:jc w:val="center"/>
              <w:rPr>
                <w:sz w:val="20"/>
                <w:szCs w:val="20"/>
              </w:rPr>
            </w:pPr>
            <w:r w:rsidRPr="007B1466">
              <w:rPr>
                <w:sz w:val="20"/>
                <w:szCs w:val="20"/>
              </w:rPr>
              <w:t xml:space="preserve">2х </w:t>
            </w:r>
            <w:proofErr w:type="gramStart"/>
            <w:r w:rsidRPr="007B1466">
              <w:rPr>
                <w:sz w:val="20"/>
                <w:szCs w:val="20"/>
              </w:rPr>
              <w:t>местах</w:t>
            </w:r>
            <w:proofErr w:type="gramEnd"/>
          </w:p>
        </w:tc>
        <w:tc>
          <w:tcPr>
            <w:tcW w:w="1418" w:type="dxa"/>
          </w:tcPr>
          <w:p w:rsidR="0082778F" w:rsidRPr="007B1466" w:rsidRDefault="0082778F" w:rsidP="00C2408F">
            <w:pPr>
              <w:jc w:val="center"/>
              <w:rPr>
                <w:sz w:val="20"/>
                <w:szCs w:val="20"/>
              </w:rPr>
            </w:pPr>
            <w:r w:rsidRPr="007B1466">
              <w:rPr>
                <w:sz w:val="20"/>
                <w:szCs w:val="20"/>
              </w:rPr>
              <w:t>3м2</w:t>
            </w:r>
          </w:p>
        </w:tc>
        <w:tc>
          <w:tcPr>
            <w:tcW w:w="1843" w:type="dxa"/>
          </w:tcPr>
          <w:p w:rsidR="0082778F" w:rsidRPr="007B1466" w:rsidRDefault="000C3604" w:rsidP="00C24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3543" w:type="dxa"/>
          </w:tcPr>
          <w:p w:rsidR="0082778F" w:rsidRPr="007B1466" w:rsidRDefault="0082778F" w:rsidP="00C2408F">
            <w:pPr>
              <w:jc w:val="center"/>
              <w:rPr>
                <w:sz w:val="20"/>
                <w:szCs w:val="20"/>
              </w:rPr>
            </w:pPr>
            <w:r w:rsidRPr="007B1466">
              <w:rPr>
                <w:sz w:val="20"/>
                <w:szCs w:val="20"/>
              </w:rPr>
              <w:t>ООО «</w:t>
            </w:r>
            <w:proofErr w:type="spellStart"/>
            <w:r w:rsidRPr="007B1466">
              <w:rPr>
                <w:sz w:val="20"/>
                <w:szCs w:val="20"/>
              </w:rPr>
              <w:t>Канвас</w:t>
            </w:r>
            <w:proofErr w:type="spellEnd"/>
            <w:r w:rsidRPr="007B1466">
              <w:rPr>
                <w:sz w:val="20"/>
                <w:szCs w:val="20"/>
              </w:rPr>
              <w:t>-Строй»</w:t>
            </w:r>
          </w:p>
        </w:tc>
      </w:tr>
      <w:tr w:rsidR="000B4455" w:rsidRPr="007B1466" w:rsidTr="00140425">
        <w:tc>
          <w:tcPr>
            <w:tcW w:w="568" w:type="dxa"/>
          </w:tcPr>
          <w:p w:rsidR="0082778F" w:rsidRPr="007B1466" w:rsidRDefault="00FA6230" w:rsidP="00C24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:rsidR="0082778F" w:rsidRPr="007B1466" w:rsidRDefault="0082778F" w:rsidP="00352F51">
            <w:pPr>
              <w:jc w:val="center"/>
              <w:rPr>
                <w:sz w:val="20"/>
                <w:szCs w:val="20"/>
              </w:rPr>
            </w:pPr>
            <w:r w:rsidRPr="007B1466">
              <w:rPr>
                <w:sz w:val="20"/>
                <w:szCs w:val="20"/>
              </w:rPr>
              <w:t>п. Белоозерский</w:t>
            </w:r>
          </w:p>
          <w:p w:rsidR="0082778F" w:rsidRPr="007B1466" w:rsidRDefault="0082778F" w:rsidP="00352F51">
            <w:pPr>
              <w:jc w:val="center"/>
              <w:rPr>
                <w:sz w:val="20"/>
                <w:szCs w:val="20"/>
              </w:rPr>
            </w:pPr>
            <w:r w:rsidRPr="007B1466">
              <w:rPr>
                <w:sz w:val="20"/>
                <w:szCs w:val="20"/>
              </w:rPr>
              <w:t xml:space="preserve"> ул. 60 лет Октября</w:t>
            </w:r>
          </w:p>
          <w:p w:rsidR="0082778F" w:rsidRPr="007B1466" w:rsidRDefault="0082778F" w:rsidP="00352F51">
            <w:pPr>
              <w:jc w:val="center"/>
              <w:rPr>
                <w:sz w:val="20"/>
                <w:szCs w:val="20"/>
              </w:rPr>
            </w:pPr>
            <w:r w:rsidRPr="007B1466">
              <w:rPr>
                <w:sz w:val="20"/>
                <w:szCs w:val="20"/>
              </w:rPr>
              <w:t>у д/с № 39</w:t>
            </w:r>
          </w:p>
        </w:tc>
        <w:tc>
          <w:tcPr>
            <w:tcW w:w="1984" w:type="dxa"/>
          </w:tcPr>
          <w:p w:rsidR="0082778F" w:rsidRPr="007B1466" w:rsidRDefault="0082778F" w:rsidP="00352F51">
            <w:pPr>
              <w:jc w:val="center"/>
              <w:rPr>
                <w:sz w:val="20"/>
                <w:szCs w:val="20"/>
              </w:rPr>
            </w:pPr>
            <w:r w:rsidRPr="007B1466">
              <w:rPr>
                <w:sz w:val="20"/>
                <w:szCs w:val="20"/>
              </w:rPr>
              <w:t>внутриквартальная</w:t>
            </w:r>
          </w:p>
          <w:p w:rsidR="0082778F" w:rsidRPr="007B1466" w:rsidRDefault="0082778F" w:rsidP="00352F51">
            <w:pPr>
              <w:jc w:val="center"/>
              <w:rPr>
                <w:sz w:val="20"/>
                <w:szCs w:val="20"/>
              </w:rPr>
            </w:pPr>
            <w:r w:rsidRPr="007B1466">
              <w:rPr>
                <w:sz w:val="20"/>
                <w:szCs w:val="20"/>
              </w:rPr>
              <w:t>дорога</w:t>
            </w:r>
          </w:p>
        </w:tc>
        <w:tc>
          <w:tcPr>
            <w:tcW w:w="2835" w:type="dxa"/>
          </w:tcPr>
          <w:p w:rsidR="0082778F" w:rsidRPr="007B1466" w:rsidRDefault="0082778F" w:rsidP="00352F51">
            <w:pPr>
              <w:jc w:val="center"/>
              <w:rPr>
                <w:sz w:val="20"/>
                <w:szCs w:val="20"/>
              </w:rPr>
            </w:pPr>
            <w:r w:rsidRPr="007B1466">
              <w:rPr>
                <w:sz w:val="20"/>
                <w:szCs w:val="20"/>
              </w:rPr>
              <w:t xml:space="preserve">выбоины </w:t>
            </w:r>
            <w:proofErr w:type="gramStart"/>
            <w:r w:rsidRPr="007B1466">
              <w:rPr>
                <w:sz w:val="20"/>
                <w:szCs w:val="20"/>
              </w:rPr>
              <w:t>в</w:t>
            </w:r>
            <w:proofErr w:type="gramEnd"/>
            <w:r w:rsidRPr="007B1466">
              <w:rPr>
                <w:sz w:val="20"/>
                <w:szCs w:val="20"/>
              </w:rPr>
              <w:t xml:space="preserve"> </w:t>
            </w:r>
          </w:p>
          <w:p w:rsidR="0082778F" w:rsidRPr="007B1466" w:rsidRDefault="0082778F" w:rsidP="00352F51">
            <w:pPr>
              <w:jc w:val="center"/>
              <w:rPr>
                <w:sz w:val="20"/>
                <w:szCs w:val="20"/>
              </w:rPr>
            </w:pPr>
            <w:r w:rsidRPr="007B1466">
              <w:rPr>
                <w:sz w:val="20"/>
                <w:szCs w:val="20"/>
              </w:rPr>
              <w:t xml:space="preserve">3 </w:t>
            </w:r>
            <w:proofErr w:type="gramStart"/>
            <w:r w:rsidRPr="007B1466">
              <w:rPr>
                <w:sz w:val="20"/>
                <w:szCs w:val="20"/>
              </w:rPr>
              <w:t>местах</w:t>
            </w:r>
            <w:proofErr w:type="gramEnd"/>
          </w:p>
        </w:tc>
        <w:tc>
          <w:tcPr>
            <w:tcW w:w="1418" w:type="dxa"/>
          </w:tcPr>
          <w:p w:rsidR="0082778F" w:rsidRPr="007B1466" w:rsidRDefault="0082778F" w:rsidP="00C2408F">
            <w:pPr>
              <w:jc w:val="center"/>
              <w:rPr>
                <w:sz w:val="20"/>
                <w:szCs w:val="20"/>
              </w:rPr>
            </w:pPr>
            <w:r w:rsidRPr="007B1466">
              <w:rPr>
                <w:sz w:val="20"/>
                <w:szCs w:val="20"/>
              </w:rPr>
              <w:t>4 м</w:t>
            </w:r>
            <w:proofErr w:type="gramStart"/>
            <w:r w:rsidRPr="007B1466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843" w:type="dxa"/>
          </w:tcPr>
          <w:p w:rsidR="0082778F" w:rsidRPr="007B1466" w:rsidRDefault="000C3604" w:rsidP="00C24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3543" w:type="dxa"/>
          </w:tcPr>
          <w:p w:rsidR="0082778F" w:rsidRPr="007B1466" w:rsidRDefault="0082778F" w:rsidP="00C2408F">
            <w:pPr>
              <w:jc w:val="center"/>
              <w:rPr>
                <w:sz w:val="20"/>
                <w:szCs w:val="20"/>
              </w:rPr>
            </w:pPr>
            <w:r w:rsidRPr="007B1466">
              <w:rPr>
                <w:sz w:val="20"/>
                <w:szCs w:val="20"/>
              </w:rPr>
              <w:t>ООО «</w:t>
            </w:r>
            <w:proofErr w:type="spellStart"/>
            <w:r w:rsidRPr="007B1466">
              <w:rPr>
                <w:sz w:val="20"/>
                <w:szCs w:val="20"/>
              </w:rPr>
              <w:t>Канвас</w:t>
            </w:r>
            <w:proofErr w:type="spellEnd"/>
            <w:r w:rsidRPr="007B1466">
              <w:rPr>
                <w:sz w:val="20"/>
                <w:szCs w:val="20"/>
              </w:rPr>
              <w:t>-Строй»</w:t>
            </w:r>
          </w:p>
        </w:tc>
      </w:tr>
      <w:tr w:rsidR="000B4455" w:rsidRPr="007B1466" w:rsidTr="00140425">
        <w:tc>
          <w:tcPr>
            <w:tcW w:w="568" w:type="dxa"/>
          </w:tcPr>
          <w:p w:rsidR="0082778F" w:rsidRPr="007B1466" w:rsidRDefault="00FA6230" w:rsidP="00C24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7" w:type="dxa"/>
          </w:tcPr>
          <w:p w:rsidR="0082778F" w:rsidRPr="007B1466" w:rsidRDefault="0082778F" w:rsidP="00352F51">
            <w:pPr>
              <w:jc w:val="center"/>
              <w:rPr>
                <w:sz w:val="20"/>
                <w:szCs w:val="20"/>
              </w:rPr>
            </w:pPr>
            <w:r w:rsidRPr="007B1466">
              <w:rPr>
                <w:sz w:val="20"/>
                <w:szCs w:val="20"/>
              </w:rPr>
              <w:t>п. Белоозерский</w:t>
            </w:r>
          </w:p>
          <w:p w:rsidR="0082778F" w:rsidRPr="007B1466" w:rsidRDefault="0082778F" w:rsidP="00352F51">
            <w:pPr>
              <w:jc w:val="center"/>
              <w:rPr>
                <w:sz w:val="20"/>
                <w:szCs w:val="20"/>
              </w:rPr>
            </w:pPr>
            <w:r w:rsidRPr="007B1466">
              <w:rPr>
                <w:sz w:val="20"/>
                <w:szCs w:val="20"/>
              </w:rPr>
              <w:t xml:space="preserve"> ул. 60 лет Октября</w:t>
            </w:r>
          </w:p>
          <w:p w:rsidR="0082778F" w:rsidRPr="007B1466" w:rsidRDefault="0082778F" w:rsidP="00352F51">
            <w:pPr>
              <w:jc w:val="center"/>
              <w:rPr>
                <w:sz w:val="20"/>
                <w:szCs w:val="20"/>
              </w:rPr>
            </w:pPr>
            <w:r w:rsidRPr="007B1466">
              <w:rPr>
                <w:sz w:val="20"/>
                <w:szCs w:val="20"/>
              </w:rPr>
              <w:t>д.2-д.4</w:t>
            </w:r>
          </w:p>
        </w:tc>
        <w:tc>
          <w:tcPr>
            <w:tcW w:w="1984" w:type="dxa"/>
          </w:tcPr>
          <w:p w:rsidR="0082778F" w:rsidRPr="007B1466" w:rsidRDefault="0082778F" w:rsidP="00352F51">
            <w:pPr>
              <w:jc w:val="center"/>
              <w:rPr>
                <w:sz w:val="20"/>
                <w:szCs w:val="20"/>
              </w:rPr>
            </w:pPr>
            <w:r w:rsidRPr="007B1466">
              <w:rPr>
                <w:sz w:val="20"/>
                <w:szCs w:val="20"/>
              </w:rPr>
              <w:t>внутриквартальная</w:t>
            </w:r>
          </w:p>
          <w:p w:rsidR="0082778F" w:rsidRPr="007B1466" w:rsidRDefault="0082778F" w:rsidP="00352F51">
            <w:pPr>
              <w:jc w:val="center"/>
              <w:rPr>
                <w:sz w:val="20"/>
                <w:szCs w:val="20"/>
              </w:rPr>
            </w:pPr>
            <w:r w:rsidRPr="007B1466">
              <w:rPr>
                <w:sz w:val="20"/>
                <w:szCs w:val="20"/>
              </w:rPr>
              <w:t>дорога</w:t>
            </w:r>
          </w:p>
        </w:tc>
        <w:tc>
          <w:tcPr>
            <w:tcW w:w="2835" w:type="dxa"/>
          </w:tcPr>
          <w:p w:rsidR="0082778F" w:rsidRPr="007B1466" w:rsidRDefault="0082778F" w:rsidP="00352F51">
            <w:pPr>
              <w:jc w:val="center"/>
              <w:rPr>
                <w:sz w:val="20"/>
                <w:szCs w:val="20"/>
              </w:rPr>
            </w:pPr>
            <w:r w:rsidRPr="007B1466">
              <w:rPr>
                <w:sz w:val="20"/>
                <w:szCs w:val="20"/>
              </w:rPr>
              <w:t>после ремонтных работ</w:t>
            </w:r>
          </w:p>
        </w:tc>
        <w:tc>
          <w:tcPr>
            <w:tcW w:w="1418" w:type="dxa"/>
          </w:tcPr>
          <w:p w:rsidR="0082778F" w:rsidRPr="007B1466" w:rsidRDefault="0082778F" w:rsidP="00C2408F">
            <w:pPr>
              <w:jc w:val="center"/>
              <w:rPr>
                <w:sz w:val="20"/>
                <w:szCs w:val="20"/>
              </w:rPr>
            </w:pPr>
            <w:r w:rsidRPr="007B1466">
              <w:rPr>
                <w:sz w:val="20"/>
                <w:szCs w:val="20"/>
              </w:rPr>
              <w:t>4,5 м</w:t>
            </w:r>
            <w:proofErr w:type="gramStart"/>
            <w:r w:rsidRPr="007B1466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843" w:type="dxa"/>
          </w:tcPr>
          <w:p w:rsidR="0082778F" w:rsidRPr="007B1466" w:rsidRDefault="000C3604" w:rsidP="00C24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3543" w:type="dxa"/>
          </w:tcPr>
          <w:p w:rsidR="0082778F" w:rsidRPr="007B1466" w:rsidRDefault="0082778F" w:rsidP="00C2408F">
            <w:pPr>
              <w:jc w:val="center"/>
              <w:rPr>
                <w:sz w:val="20"/>
                <w:szCs w:val="20"/>
              </w:rPr>
            </w:pPr>
            <w:r w:rsidRPr="007B1466">
              <w:rPr>
                <w:sz w:val="20"/>
                <w:szCs w:val="20"/>
              </w:rPr>
              <w:t>МУП «</w:t>
            </w:r>
            <w:proofErr w:type="spellStart"/>
            <w:r w:rsidRPr="007B1466">
              <w:rPr>
                <w:sz w:val="20"/>
                <w:szCs w:val="20"/>
              </w:rPr>
              <w:t>Белоозерское</w:t>
            </w:r>
            <w:proofErr w:type="spellEnd"/>
            <w:r w:rsidRPr="007B1466">
              <w:rPr>
                <w:sz w:val="20"/>
                <w:szCs w:val="20"/>
              </w:rPr>
              <w:t xml:space="preserve"> ЖКХ»</w:t>
            </w:r>
          </w:p>
        </w:tc>
      </w:tr>
      <w:tr w:rsidR="000B4455" w:rsidRPr="007B1466" w:rsidTr="00140425">
        <w:tc>
          <w:tcPr>
            <w:tcW w:w="568" w:type="dxa"/>
          </w:tcPr>
          <w:p w:rsidR="0082778F" w:rsidRDefault="0082778F" w:rsidP="00C240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82778F" w:rsidRPr="003327F4" w:rsidRDefault="0082778F" w:rsidP="00B03FD8">
            <w:pPr>
              <w:jc w:val="center"/>
              <w:rPr>
                <w:b/>
                <w:sz w:val="20"/>
                <w:szCs w:val="20"/>
              </w:rPr>
            </w:pPr>
            <w:r w:rsidRPr="003327F4">
              <w:rPr>
                <w:b/>
                <w:sz w:val="20"/>
                <w:szCs w:val="20"/>
              </w:rPr>
              <w:t>ул. Молодежная</w:t>
            </w:r>
          </w:p>
        </w:tc>
        <w:tc>
          <w:tcPr>
            <w:tcW w:w="1984" w:type="dxa"/>
          </w:tcPr>
          <w:p w:rsidR="0082778F" w:rsidRDefault="0082778F" w:rsidP="00352F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2778F" w:rsidRPr="007B1466" w:rsidRDefault="0082778F" w:rsidP="00C055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2778F" w:rsidRPr="007B1466" w:rsidRDefault="0082778F" w:rsidP="00C240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2778F" w:rsidRPr="007B1466" w:rsidRDefault="0082778F" w:rsidP="00C240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82778F" w:rsidRPr="007B1466" w:rsidRDefault="0082778F" w:rsidP="00C2408F">
            <w:pPr>
              <w:jc w:val="center"/>
              <w:rPr>
                <w:sz w:val="20"/>
                <w:szCs w:val="20"/>
              </w:rPr>
            </w:pPr>
          </w:p>
        </w:tc>
      </w:tr>
      <w:tr w:rsidR="000B4455" w:rsidRPr="007B1466" w:rsidTr="00140425">
        <w:tc>
          <w:tcPr>
            <w:tcW w:w="568" w:type="dxa"/>
          </w:tcPr>
          <w:p w:rsidR="0082778F" w:rsidRPr="007B1466" w:rsidRDefault="00FA6230" w:rsidP="00C24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7" w:type="dxa"/>
          </w:tcPr>
          <w:p w:rsidR="0082778F" w:rsidRPr="007B1466" w:rsidRDefault="0082778F" w:rsidP="003327F4">
            <w:pPr>
              <w:jc w:val="center"/>
              <w:rPr>
                <w:sz w:val="20"/>
                <w:szCs w:val="20"/>
              </w:rPr>
            </w:pPr>
            <w:r w:rsidRPr="007B1466">
              <w:rPr>
                <w:sz w:val="20"/>
                <w:szCs w:val="20"/>
              </w:rPr>
              <w:t>п. Белоозерский</w:t>
            </w:r>
          </w:p>
          <w:p w:rsidR="0082778F" w:rsidRDefault="0082778F" w:rsidP="003327F4">
            <w:pPr>
              <w:jc w:val="center"/>
              <w:rPr>
                <w:sz w:val="20"/>
                <w:szCs w:val="20"/>
              </w:rPr>
            </w:pPr>
            <w:r w:rsidRPr="007B1466">
              <w:rPr>
                <w:sz w:val="20"/>
                <w:szCs w:val="20"/>
              </w:rPr>
              <w:t>ул. Молодежная</w:t>
            </w:r>
          </w:p>
          <w:p w:rsidR="00FA6230" w:rsidRPr="007B1466" w:rsidRDefault="00FA6230" w:rsidP="00332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перекресток возле разворотного круга</w:t>
            </w:r>
          </w:p>
        </w:tc>
        <w:tc>
          <w:tcPr>
            <w:tcW w:w="1984" w:type="dxa"/>
          </w:tcPr>
          <w:p w:rsidR="0082778F" w:rsidRPr="007B1466" w:rsidRDefault="0082778F" w:rsidP="00352F51">
            <w:pPr>
              <w:jc w:val="center"/>
              <w:rPr>
                <w:sz w:val="20"/>
                <w:szCs w:val="20"/>
              </w:rPr>
            </w:pPr>
            <w:r w:rsidRPr="007B1466">
              <w:rPr>
                <w:sz w:val="20"/>
                <w:szCs w:val="20"/>
              </w:rPr>
              <w:t>дорога общего пользования</w:t>
            </w:r>
          </w:p>
        </w:tc>
        <w:tc>
          <w:tcPr>
            <w:tcW w:w="2835" w:type="dxa"/>
          </w:tcPr>
          <w:p w:rsidR="0082778F" w:rsidRPr="007B1466" w:rsidRDefault="00FA6230" w:rsidP="00FA6230">
            <w:pPr>
              <w:rPr>
                <w:sz w:val="20"/>
                <w:szCs w:val="20"/>
              </w:rPr>
            </w:pPr>
            <w:r w:rsidRPr="007B1466">
              <w:rPr>
                <w:sz w:val="20"/>
                <w:szCs w:val="20"/>
              </w:rPr>
              <w:t>повреждение асфальтового покрытия</w:t>
            </w:r>
          </w:p>
        </w:tc>
        <w:tc>
          <w:tcPr>
            <w:tcW w:w="1418" w:type="dxa"/>
          </w:tcPr>
          <w:p w:rsidR="0082778F" w:rsidRPr="007B1466" w:rsidRDefault="00FA6230" w:rsidP="00C24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843" w:type="dxa"/>
          </w:tcPr>
          <w:p w:rsidR="0082778F" w:rsidRPr="007B1466" w:rsidRDefault="00FA6230" w:rsidP="00C24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май-июнь</w:t>
            </w:r>
          </w:p>
        </w:tc>
        <w:tc>
          <w:tcPr>
            <w:tcW w:w="3543" w:type="dxa"/>
          </w:tcPr>
          <w:p w:rsidR="0082778F" w:rsidRPr="007B1466" w:rsidRDefault="0082778F" w:rsidP="00C2408F">
            <w:pPr>
              <w:jc w:val="center"/>
              <w:rPr>
                <w:sz w:val="20"/>
                <w:szCs w:val="20"/>
              </w:rPr>
            </w:pPr>
            <w:r w:rsidRPr="007B1466">
              <w:rPr>
                <w:sz w:val="20"/>
                <w:szCs w:val="20"/>
              </w:rPr>
              <w:t>МУП «</w:t>
            </w:r>
            <w:proofErr w:type="spellStart"/>
            <w:r w:rsidRPr="007B1466">
              <w:rPr>
                <w:sz w:val="20"/>
                <w:szCs w:val="20"/>
              </w:rPr>
              <w:t>Белоозерское</w:t>
            </w:r>
            <w:proofErr w:type="spellEnd"/>
            <w:r w:rsidRPr="007B1466">
              <w:rPr>
                <w:sz w:val="20"/>
                <w:szCs w:val="20"/>
              </w:rPr>
              <w:t xml:space="preserve"> ЖКХ»</w:t>
            </w:r>
          </w:p>
        </w:tc>
      </w:tr>
      <w:tr w:rsidR="000B4455" w:rsidRPr="007B1466" w:rsidTr="00140425">
        <w:tc>
          <w:tcPr>
            <w:tcW w:w="568" w:type="dxa"/>
          </w:tcPr>
          <w:p w:rsidR="0082778F" w:rsidRDefault="00C35619" w:rsidP="00C24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7" w:type="dxa"/>
          </w:tcPr>
          <w:p w:rsidR="0082778F" w:rsidRPr="007B1466" w:rsidRDefault="0082778F" w:rsidP="003327F4">
            <w:pPr>
              <w:jc w:val="center"/>
              <w:rPr>
                <w:sz w:val="20"/>
                <w:szCs w:val="20"/>
              </w:rPr>
            </w:pPr>
            <w:r w:rsidRPr="007B1466">
              <w:rPr>
                <w:sz w:val="20"/>
                <w:szCs w:val="20"/>
              </w:rPr>
              <w:t>п. Белоозерский</w:t>
            </w:r>
          </w:p>
          <w:p w:rsidR="0082778F" w:rsidRDefault="0082778F" w:rsidP="003327F4">
            <w:pPr>
              <w:jc w:val="center"/>
              <w:rPr>
                <w:sz w:val="20"/>
                <w:szCs w:val="20"/>
              </w:rPr>
            </w:pPr>
            <w:r w:rsidRPr="007B1466">
              <w:rPr>
                <w:sz w:val="20"/>
                <w:szCs w:val="20"/>
              </w:rPr>
              <w:lastRenderedPageBreak/>
              <w:t>ул. Молодежная</w:t>
            </w:r>
          </w:p>
          <w:p w:rsidR="00FA6230" w:rsidRPr="007B1466" w:rsidRDefault="00FA6230" w:rsidP="00332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около поликлиники</w:t>
            </w:r>
          </w:p>
        </w:tc>
        <w:tc>
          <w:tcPr>
            <w:tcW w:w="1984" w:type="dxa"/>
          </w:tcPr>
          <w:p w:rsidR="0082778F" w:rsidRPr="007B1466" w:rsidRDefault="004E7506" w:rsidP="004E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</w:t>
            </w:r>
            <w:r w:rsidRPr="007B1466">
              <w:rPr>
                <w:sz w:val="20"/>
                <w:szCs w:val="20"/>
              </w:rPr>
              <w:t xml:space="preserve">дорога общего </w:t>
            </w:r>
            <w:r>
              <w:rPr>
                <w:sz w:val="20"/>
                <w:szCs w:val="20"/>
              </w:rPr>
              <w:t xml:space="preserve">     </w:t>
            </w:r>
            <w:r w:rsidRPr="007B1466">
              <w:rPr>
                <w:sz w:val="20"/>
                <w:szCs w:val="20"/>
              </w:rPr>
              <w:lastRenderedPageBreak/>
              <w:t>пользования</w:t>
            </w:r>
          </w:p>
        </w:tc>
        <w:tc>
          <w:tcPr>
            <w:tcW w:w="2835" w:type="dxa"/>
          </w:tcPr>
          <w:p w:rsidR="00FA6230" w:rsidRPr="007B1466" w:rsidRDefault="00FA6230" w:rsidP="00FA6230">
            <w:pPr>
              <w:jc w:val="center"/>
              <w:rPr>
                <w:sz w:val="20"/>
                <w:szCs w:val="20"/>
              </w:rPr>
            </w:pPr>
            <w:r w:rsidRPr="007B1466">
              <w:rPr>
                <w:sz w:val="20"/>
                <w:szCs w:val="20"/>
              </w:rPr>
              <w:lastRenderedPageBreak/>
              <w:t xml:space="preserve">выбоины </w:t>
            </w:r>
            <w:proofErr w:type="gramStart"/>
            <w:r w:rsidRPr="007B1466">
              <w:rPr>
                <w:sz w:val="20"/>
                <w:szCs w:val="20"/>
              </w:rPr>
              <w:t>в</w:t>
            </w:r>
            <w:proofErr w:type="gramEnd"/>
            <w:r w:rsidRPr="007B1466">
              <w:rPr>
                <w:sz w:val="20"/>
                <w:szCs w:val="20"/>
              </w:rPr>
              <w:t xml:space="preserve"> </w:t>
            </w:r>
          </w:p>
          <w:p w:rsidR="0082778F" w:rsidRPr="007B1466" w:rsidRDefault="00FA6230" w:rsidP="00FA6230">
            <w:pPr>
              <w:jc w:val="center"/>
              <w:rPr>
                <w:sz w:val="20"/>
                <w:szCs w:val="20"/>
              </w:rPr>
            </w:pPr>
            <w:r w:rsidRPr="007B1466">
              <w:rPr>
                <w:sz w:val="20"/>
                <w:szCs w:val="20"/>
              </w:rPr>
              <w:lastRenderedPageBreak/>
              <w:t xml:space="preserve">3 </w:t>
            </w:r>
            <w:proofErr w:type="gramStart"/>
            <w:r w:rsidRPr="007B1466">
              <w:rPr>
                <w:sz w:val="20"/>
                <w:szCs w:val="20"/>
              </w:rPr>
              <w:t>местах</w:t>
            </w:r>
            <w:proofErr w:type="gramEnd"/>
          </w:p>
        </w:tc>
        <w:tc>
          <w:tcPr>
            <w:tcW w:w="1418" w:type="dxa"/>
          </w:tcPr>
          <w:p w:rsidR="0082778F" w:rsidRPr="007B1466" w:rsidRDefault="00FA6230" w:rsidP="00C24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843" w:type="dxa"/>
          </w:tcPr>
          <w:p w:rsidR="0082778F" w:rsidRPr="007B1466" w:rsidRDefault="00FA6230" w:rsidP="00C24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3543" w:type="dxa"/>
          </w:tcPr>
          <w:p w:rsidR="0082778F" w:rsidRPr="007B1466" w:rsidRDefault="00FA6230" w:rsidP="00C2408F">
            <w:pPr>
              <w:jc w:val="center"/>
              <w:rPr>
                <w:sz w:val="20"/>
                <w:szCs w:val="20"/>
              </w:rPr>
            </w:pPr>
            <w:r w:rsidRPr="007B1466">
              <w:rPr>
                <w:sz w:val="20"/>
                <w:szCs w:val="20"/>
              </w:rPr>
              <w:t>МУП «</w:t>
            </w:r>
            <w:proofErr w:type="spellStart"/>
            <w:r w:rsidRPr="007B1466">
              <w:rPr>
                <w:sz w:val="20"/>
                <w:szCs w:val="20"/>
              </w:rPr>
              <w:t>Белоозерское</w:t>
            </w:r>
            <w:proofErr w:type="spellEnd"/>
            <w:r w:rsidRPr="007B1466">
              <w:rPr>
                <w:sz w:val="20"/>
                <w:szCs w:val="20"/>
              </w:rPr>
              <w:t xml:space="preserve"> ЖКХ»</w:t>
            </w:r>
          </w:p>
        </w:tc>
      </w:tr>
      <w:tr w:rsidR="00112092" w:rsidRPr="007B1466" w:rsidTr="00140425">
        <w:tc>
          <w:tcPr>
            <w:tcW w:w="568" w:type="dxa"/>
          </w:tcPr>
          <w:p w:rsidR="00112092" w:rsidRDefault="00112092" w:rsidP="00C24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977" w:type="dxa"/>
          </w:tcPr>
          <w:p w:rsidR="004F7F4B" w:rsidRPr="007B1466" w:rsidRDefault="004F7F4B" w:rsidP="004F7F4B">
            <w:pPr>
              <w:jc w:val="center"/>
              <w:rPr>
                <w:sz w:val="20"/>
                <w:szCs w:val="20"/>
              </w:rPr>
            </w:pPr>
            <w:r w:rsidRPr="007B1466">
              <w:rPr>
                <w:sz w:val="20"/>
                <w:szCs w:val="20"/>
              </w:rPr>
              <w:t>п. Белоозерский</w:t>
            </w:r>
          </w:p>
          <w:p w:rsidR="004F7F4B" w:rsidRDefault="004F7F4B" w:rsidP="004F7F4B">
            <w:pPr>
              <w:jc w:val="center"/>
              <w:rPr>
                <w:sz w:val="20"/>
                <w:szCs w:val="20"/>
              </w:rPr>
            </w:pPr>
            <w:r w:rsidRPr="007B1466">
              <w:rPr>
                <w:sz w:val="20"/>
                <w:szCs w:val="20"/>
              </w:rPr>
              <w:t>ул. Молодежная</w:t>
            </w:r>
          </w:p>
          <w:p w:rsidR="00112092" w:rsidRPr="007B1466" w:rsidRDefault="004F7F4B" w:rsidP="004F7F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около аптеки</w:t>
            </w:r>
          </w:p>
        </w:tc>
        <w:tc>
          <w:tcPr>
            <w:tcW w:w="1984" w:type="dxa"/>
          </w:tcPr>
          <w:p w:rsidR="00112092" w:rsidRDefault="004F7F4B" w:rsidP="004E7506">
            <w:pPr>
              <w:rPr>
                <w:sz w:val="20"/>
                <w:szCs w:val="20"/>
              </w:rPr>
            </w:pPr>
            <w:r w:rsidRPr="007B1466">
              <w:rPr>
                <w:sz w:val="20"/>
                <w:szCs w:val="20"/>
              </w:rPr>
              <w:t>дорога общего пользования</w:t>
            </w:r>
          </w:p>
          <w:p w:rsidR="00745E6C" w:rsidRDefault="00745E6C" w:rsidP="004E7506">
            <w:pPr>
              <w:rPr>
                <w:sz w:val="20"/>
                <w:szCs w:val="20"/>
              </w:rPr>
            </w:pPr>
          </w:p>
          <w:p w:rsidR="00745E6C" w:rsidRDefault="00745E6C" w:rsidP="004E7506">
            <w:pPr>
              <w:rPr>
                <w:sz w:val="20"/>
                <w:szCs w:val="20"/>
              </w:rPr>
            </w:pPr>
          </w:p>
          <w:p w:rsidR="00325506" w:rsidRDefault="00325506" w:rsidP="004E75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12092" w:rsidRPr="007B1466" w:rsidRDefault="004F7F4B" w:rsidP="004F7F4B">
            <w:pPr>
              <w:jc w:val="center"/>
              <w:rPr>
                <w:sz w:val="20"/>
                <w:szCs w:val="20"/>
              </w:rPr>
            </w:pPr>
            <w:r w:rsidRPr="007B1466">
              <w:rPr>
                <w:sz w:val="20"/>
                <w:szCs w:val="20"/>
              </w:rPr>
              <w:t>повреждение асфальтового покрытия</w:t>
            </w:r>
          </w:p>
        </w:tc>
        <w:tc>
          <w:tcPr>
            <w:tcW w:w="1418" w:type="dxa"/>
          </w:tcPr>
          <w:p w:rsidR="00112092" w:rsidRDefault="004F7F4B" w:rsidP="00C24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843" w:type="dxa"/>
          </w:tcPr>
          <w:p w:rsidR="00112092" w:rsidRDefault="004F7F4B" w:rsidP="00C24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3543" w:type="dxa"/>
          </w:tcPr>
          <w:p w:rsidR="00112092" w:rsidRPr="007B1466" w:rsidRDefault="004F7F4B" w:rsidP="00C2408F">
            <w:pPr>
              <w:jc w:val="center"/>
              <w:rPr>
                <w:sz w:val="20"/>
                <w:szCs w:val="20"/>
              </w:rPr>
            </w:pPr>
            <w:r w:rsidRPr="007B1466">
              <w:rPr>
                <w:sz w:val="20"/>
                <w:szCs w:val="20"/>
              </w:rPr>
              <w:t>МУП «</w:t>
            </w:r>
            <w:proofErr w:type="spellStart"/>
            <w:r w:rsidRPr="007B1466">
              <w:rPr>
                <w:sz w:val="20"/>
                <w:szCs w:val="20"/>
              </w:rPr>
              <w:t>Белоозерское</w:t>
            </w:r>
            <w:proofErr w:type="spellEnd"/>
            <w:r w:rsidRPr="007B1466">
              <w:rPr>
                <w:sz w:val="20"/>
                <w:szCs w:val="20"/>
              </w:rPr>
              <w:t xml:space="preserve"> ЖКХ»</w:t>
            </w:r>
          </w:p>
        </w:tc>
      </w:tr>
      <w:tr w:rsidR="004F7F4B" w:rsidRPr="007B1466" w:rsidTr="00140425">
        <w:tc>
          <w:tcPr>
            <w:tcW w:w="568" w:type="dxa"/>
          </w:tcPr>
          <w:p w:rsidR="004F7F4B" w:rsidRDefault="004F7F4B" w:rsidP="00C24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4F7F4B" w:rsidRPr="007B1466" w:rsidRDefault="004F7F4B" w:rsidP="004F7F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4F7F4B" w:rsidRPr="007B1466" w:rsidRDefault="004F7F4B" w:rsidP="004E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3</w:t>
            </w:r>
          </w:p>
        </w:tc>
        <w:tc>
          <w:tcPr>
            <w:tcW w:w="2835" w:type="dxa"/>
          </w:tcPr>
          <w:p w:rsidR="004F7F4B" w:rsidRPr="007B1466" w:rsidRDefault="004F7F4B" w:rsidP="004F7F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4F7F4B" w:rsidRDefault="004F7F4B" w:rsidP="00C24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4F7F4B" w:rsidRDefault="004F7F4B" w:rsidP="00C24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43" w:type="dxa"/>
          </w:tcPr>
          <w:p w:rsidR="004F7F4B" w:rsidRPr="007B1466" w:rsidRDefault="004F7F4B" w:rsidP="00C24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4E7506" w:rsidRPr="007B1466" w:rsidTr="00140425">
        <w:tc>
          <w:tcPr>
            <w:tcW w:w="568" w:type="dxa"/>
          </w:tcPr>
          <w:p w:rsidR="004E7506" w:rsidRDefault="004E7506" w:rsidP="00C24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7" w:type="dxa"/>
          </w:tcPr>
          <w:p w:rsidR="004E7506" w:rsidRPr="007B1466" w:rsidRDefault="004E7506" w:rsidP="004E7506">
            <w:pPr>
              <w:jc w:val="center"/>
              <w:rPr>
                <w:sz w:val="20"/>
                <w:szCs w:val="20"/>
              </w:rPr>
            </w:pPr>
            <w:r w:rsidRPr="007B1466">
              <w:rPr>
                <w:sz w:val="20"/>
                <w:szCs w:val="20"/>
              </w:rPr>
              <w:t>п. Белоозерский</w:t>
            </w:r>
          </w:p>
          <w:p w:rsidR="004E7506" w:rsidRDefault="004E7506" w:rsidP="004E7506">
            <w:pPr>
              <w:jc w:val="center"/>
              <w:rPr>
                <w:sz w:val="20"/>
                <w:szCs w:val="20"/>
              </w:rPr>
            </w:pPr>
            <w:r w:rsidRPr="007B1466">
              <w:rPr>
                <w:sz w:val="20"/>
                <w:szCs w:val="20"/>
              </w:rPr>
              <w:t>ул. Молодежная</w:t>
            </w:r>
          </w:p>
          <w:p w:rsidR="004E7506" w:rsidRPr="007B1466" w:rsidRDefault="004E7506" w:rsidP="004E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д.33</w:t>
            </w:r>
          </w:p>
        </w:tc>
        <w:tc>
          <w:tcPr>
            <w:tcW w:w="1984" w:type="dxa"/>
          </w:tcPr>
          <w:p w:rsidR="004E7506" w:rsidRPr="007B1466" w:rsidRDefault="00A04E26" w:rsidP="0035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внутриквартальная дорога</w:t>
            </w:r>
          </w:p>
        </w:tc>
        <w:tc>
          <w:tcPr>
            <w:tcW w:w="2835" w:type="dxa"/>
          </w:tcPr>
          <w:p w:rsidR="00A04E26" w:rsidRPr="007B1466" w:rsidRDefault="00A04E26" w:rsidP="00A04E26">
            <w:pPr>
              <w:jc w:val="center"/>
              <w:rPr>
                <w:sz w:val="20"/>
                <w:szCs w:val="20"/>
              </w:rPr>
            </w:pPr>
            <w:r w:rsidRPr="007B1466">
              <w:rPr>
                <w:sz w:val="20"/>
                <w:szCs w:val="20"/>
              </w:rPr>
              <w:t xml:space="preserve">выбоины </w:t>
            </w:r>
            <w:proofErr w:type="gramStart"/>
            <w:r w:rsidRPr="007B1466">
              <w:rPr>
                <w:sz w:val="20"/>
                <w:szCs w:val="20"/>
              </w:rPr>
              <w:t>в</w:t>
            </w:r>
            <w:proofErr w:type="gramEnd"/>
            <w:r w:rsidRPr="007B1466">
              <w:rPr>
                <w:sz w:val="20"/>
                <w:szCs w:val="20"/>
              </w:rPr>
              <w:t xml:space="preserve"> </w:t>
            </w:r>
          </w:p>
          <w:p w:rsidR="004E7506" w:rsidRPr="007B1466" w:rsidRDefault="00A04E26" w:rsidP="00A04E26">
            <w:pPr>
              <w:jc w:val="center"/>
              <w:rPr>
                <w:sz w:val="20"/>
                <w:szCs w:val="20"/>
              </w:rPr>
            </w:pPr>
            <w:r w:rsidRPr="007B1466">
              <w:rPr>
                <w:sz w:val="20"/>
                <w:szCs w:val="20"/>
              </w:rPr>
              <w:t xml:space="preserve">3 </w:t>
            </w:r>
            <w:proofErr w:type="gramStart"/>
            <w:r w:rsidRPr="007B1466">
              <w:rPr>
                <w:sz w:val="20"/>
                <w:szCs w:val="20"/>
              </w:rPr>
              <w:t>местах</w:t>
            </w:r>
            <w:proofErr w:type="gramEnd"/>
          </w:p>
        </w:tc>
        <w:tc>
          <w:tcPr>
            <w:tcW w:w="1418" w:type="dxa"/>
          </w:tcPr>
          <w:p w:rsidR="004E7506" w:rsidRDefault="00A04E26" w:rsidP="00C24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843" w:type="dxa"/>
          </w:tcPr>
          <w:p w:rsidR="004E7506" w:rsidRDefault="00A04E26" w:rsidP="00C24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3543" w:type="dxa"/>
          </w:tcPr>
          <w:p w:rsidR="004E7506" w:rsidRPr="007B1466" w:rsidRDefault="00A04E26" w:rsidP="00C2408F">
            <w:pPr>
              <w:jc w:val="center"/>
              <w:rPr>
                <w:sz w:val="20"/>
                <w:szCs w:val="20"/>
              </w:rPr>
            </w:pPr>
            <w:r w:rsidRPr="007B1466">
              <w:rPr>
                <w:sz w:val="20"/>
                <w:szCs w:val="20"/>
              </w:rPr>
              <w:t>ООО «</w:t>
            </w:r>
            <w:proofErr w:type="spellStart"/>
            <w:r w:rsidRPr="007B1466">
              <w:rPr>
                <w:sz w:val="20"/>
                <w:szCs w:val="20"/>
              </w:rPr>
              <w:t>Канвас</w:t>
            </w:r>
            <w:proofErr w:type="spellEnd"/>
            <w:r w:rsidRPr="007B1466">
              <w:rPr>
                <w:sz w:val="20"/>
                <w:szCs w:val="20"/>
              </w:rPr>
              <w:t>-Строй»</w:t>
            </w:r>
          </w:p>
        </w:tc>
      </w:tr>
      <w:tr w:rsidR="00A04E26" w:rsidRPr="007B1466" w:rsidTr="00140425">
        <w:tc>
          <w:tcPr>
            <w:tcW w:w="568" w:type="dxa"/>
          </w:tcPr>
          <w:p w:rsidR="00A04E26" w:rsidRDefault="00A04E26" w:rsidP="00C24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7" w:type="dxa"/>
          </w:tcPr>
          <w:p w:rsidR="00A04E26" w:rsidRPr="007B1466" w:rsidRDefault="00A04E26" w:rsidP="00A04E26">
            <w:pPr>
              <w:jc w:val="center"/>
              <w:rPr>
                <w:sz w:val="20"/>
                <w:szCs w:val="20"/>
              </w:rPr>
            </w:pPr>
            <w:r w:rsidRPr="007B1466">
              <w:rPr>
                <w:sz w:val="20"/>
                <w:szCs w:val="20"/>
              </w:rPr>
              <w:t>п. Белоозерский</w:t>
            </w:r>
          </w:p>
          <w:p w:rsidR="00A04E26" w:rsidRDefault="00A04E26" w:rsidP="00A04E26">
            <w:pPr>
              <w:jc w:val="center"/>
              <w:rPr>
                <w:sz w:val="20"/>
                <w:szCs w:val="20"/>
              </w:rPr>
            </w:pPr>
            <w:r w:rsidRPr="007B1466">
              <w:rPr>
                <w:sz w:val="20"/>
                <w:szCs w:val="20"/>
              </w:rPr>
              <w:t>ул. Молодежная</w:t>
            </w:r>
          </w:p>
          <w:p w:rsidR="00A04E26" w:rsidRPr="007B1466" w:rsidRDefault="00A04E26" w:rsidP="00A04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д.17</w:t>
            </w:r>
          </w:p>
        </w:tc>
        <w:tc>
          <w:tcPr>
            <w:tcW w:w="1984" w:type="dxa"/>
          </w:tcPr>
          <w:p w:rsidR="00A04E26" w:rsidRDefault="00A04E26" w:rsidP="0035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внутриквартальная дорога</w:t>
            </w:r>
          </w:p>
        </w:tc>
        <w:tc>
          <w:tcPr>
            <w:tcW w:w="2835" w:type="dxa"/>
          </w:tcPr>
          <w:p w:rsidR="00A04E26" w:rsidRPr="007B1466" w:rsidRDefault="00A04E26" w:rsidP="00A04E26">
            <w:pPr>
              <w:jc w:val="center"/>
              <w:rPr>
                <w:sz w:val="20"/>
                <w:szCs w:val="20"/>
              </w:rPr>
            </w:pPr>
            <w:r w:rsidRPr="007B1466">
              <w:rPr>
                <w:sz w:val="20"/>
                <w:szCs w:val="20"/>
              </w:rPr>
              <w:t xml:space="preserve">выбоины </w:t>
            </w:r>
            <w:proofErr w:type="gramStart"/>
            <w:r w:rsidRPr="007B1466">
              <w:rPr>
                <w:sz w:val="20"/>
                <w:szCs w:val="20"/>
              </w:rPr>
              <w:t>в</w:t>
            </w:r>
            <w:proofErr w:type="gramEnd"/>
            <w:r w:rsidRPr="007B1466">
              <w:rPr>
                <w:sz w:val="20"/>
                <w:szCs w:val="20"/>
              </w:rPr>
              <w:t xml:space="preserve"> </w:t>
            </w:r>
          </w:p>
          <w:p w:rsidR="00A04E26" w:rsidRPr="007B1466" w:rsidRDefault="00A04E26" w:rsidP="00A04E26">
            <w:pPr>
              <w:jc w:val="center"/>
              <w:rPr>
                <w:sz w:val="20"/>
                <w:szCs w:val="20"/>
              </w:rPr>
            </w:pPr>
            <w:r w:rsidRPr="007B1466">
              <w:rPr>
                <w:sz w:val="20"/>
                <w:szCs w:val="20"/>
              </w:rPr>
              <w:t xml:space="preserve">3 </w:t>
            </w:r>
            <w:proofErr w:type="gramStart"/>
            <w:r w:rsidRPr="007B1466">
              <w:rPr>
                <w:sz w:val="20"/>
                <w:szCs w:val="20"/>
              </w:rPr>
              <w:t>местах</w:t>
            </w:r>
            <w:proofErr w:type="gramEnd"/>
          </w:p>
        </w:tc>
        <w:tc>
          <w:tcPr>
            <w:tcW w:w="1418" w:type="dxa"/>
          </w:tcPr>
          <w:p w:rsidR="00A04E26" w:rsidRDefault="00712257" w:rsidP="00C24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843" w:type="dxa"/>
          </w:tcPr>
          <w:p w:rsidR="00A04E26" w:rsidRDefault="00712257" w:rsidP="00C24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3543" w:type="dxa"/>
          </w:tcPr>
          <w:p w:rsidR="00A04E26" w:rsidRPr="007B1466" w:rsidRDefault="00712257" w:rsidP="00C2408F">
            <w:pPr>
              <w:jc w:val="center"/>
              <w:rPr>
                <w:sz w:val="20"/>
                <w:szCs w:val="20"/>
              </w:rPr>
            </w:pPr>
            <w:r w:rsidRPr="007B1466">
              <w:rPr>
                <w:sz w:val="20"/>
                <w:szCs w:val="20"/>
              </w:rPr>
              <w:t>ООО «</w:t>
            </w:r>
            <w:proofErr w:type="spellStart"/>
            <w:r w:rsidRPr="007B1466">
              <w:rPr>
                <w:sz w:val="20"/>
                <w:szCs w:val="20"/>
              </w:rPr>
              <w:t>Канвас</w:t>
            </w:r>
            <w:proofErr w:type="spellEnd"/>
            <w:r w:rsidRPr="007B1466">
              <w:rPr>
                <w:sz w:val="20"/>
                <w:szCs w:val="20"/>
              </w:rPr>
              <w:t>-Строй»</w:t>
            </w:r>
          </w:p>
        </w:tc>
      </w:tr>
      <w:tr w:rsidR="00A04E26" w:rsidRPr="007B1466" w:rsidTr="00140425">
        <w:tc>
          <w:tcPr>
            <w:tcW w:w="568" w:type="dxa"/>
          </w:tcPr>
          <w:p w:rsidR="00A04E26" w:rsidRDefault="00712257" w:rsidP="00C24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7" w:type="dxa"/>
          </w:tcPr>
          <w:p w:rsidR="00712257" w:rsidRPr="007B1466" w:rsidRDefault="00712257" w:rsidP="00712257">
            <w:pPr>
              <w:jc w:val="center"/>
              <w:rPr>
                <w:sz w:val="20"/>
                <w:szCs w:val="20"/>
              </w:rPr>
            </w:pPr>
            <w:r w:rsidRPr="007B1466">
              <w:rPr>
                <w:sz w:val="20"/>
                <w:szCs w:val="20"/>
              </w:rPr>
              <w:t>п. Белоозерский</w:t>
            </w:r>
          </w:p>
          <w:p w:rsidR="00712257" w:rsidRDefault="00712257" w:rsidP="00712257">
            <w:pPr>
              <w:jc w:val="center"/>
              <w:rPr>
                <w:sz w:val="20"/>
                <w:szCs w:val="20"/>
              </w:rPr>
            </w:pPr>
            <w:r w:rsidRPr="007B1466">
              <w:rPr>
                <w:sz w:val="20"/>
                <w:szCs w:val="20"/>
              </w:rPr>
              <w:t>ул. Молодежная</w:t>
            </w:r>
          </w:p>
          <w:p w:rsidR="00A04E26" w:rsidRPr="007B1466" w:rsidRDefault="00712257" w:rsidP="0071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д.15</w:t>
            </w:r>
          </w:p>
        </w:tc>
        <w:tc>
          <w:tcPr>
            <w:tcW w:w="1984" w:type="dxa"/>
          </w:tcPr>
          <w:p w:rsidR="00A04E26" w:rsidRDefault="00712257" w:rsidP="0035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внутриквартальная дорога</w:t>
            </w:r>
          </w:p>
        </w:tc>
        <w:tc>
          <w:tcPr>
            <w:tcW w:w="2835" w:type="dxa"/>
          </w:tcPr>
          <w:p w:rsidR="00712257" w:rsidRPr="007B1466" w:rsidRDefault="00712257" w:rsidP="00712257">
            <w:pPr>
              <w:jc w:val="center"/>
              <w:rPr>
                <w:sz w:val="20"/>
                <w:szCs w:val="20"/>
              </w:rPr>
            </w:pPr>
            <w:r w:rsidRPr="007B1466">
              <w:rPr>
                <w:sz w:val="20"/>
                <w:szCs w:val="20"/>
              </w:rPr>
              <w:t xml:space="preserve">выбоины </w:t>
            </w:r>
            <w:proofErr w:type="gramStart"/>
            <w:r w:rsidRPr="007B1466">
              <w:rPr>
                <w:sz w:val="20"/>
                <w:szCs w:val="20"/>
              </w:rPr>
              <w:t>в</w:t>
            </w:r>
            <w:proofErr w:type="gramEnd"/>
            <w:r w:rsidRPr="007B1466">
              <w:rPr>
                <w:sz w:val="20"/>
                <w:szCs w:val="20"/>
              </w:rPr>
              <w:t xml:space="preserve"> </w:t>
            </w:r>
          </w:p>
          <w:p w:rsidR="00A04E26" w:rsidRPr="007B1466" w:rsidRDefault="00712257" w:rsidP="00712257">
            <w:pPr>
              <w:jc w:val="center"/>
              <w:rPr>
                <w:sz w:val="20"/>
                <w:szCs w:val="20"/>
              </w:rPr>
            </w:pPr>
            <w:r w:rsidRPr="007B1466">
              <w:rPr>
                <w:sz w:val="20"/>
                <w:szCs w:val="20"/>
              </w:rPr>
              <w:t xml:space="preserve">3 </w:t>
            </w:r>
            <w:proofErr w:type="gramStart"/>
            <w:r w:rsidRPr="007B1466">
              <w:rPr>
                <w:sz w:val="20"/>
                <w:szCs w:val="20"/>
              </w:rPr>
              <w:t>местах</w:t>
            </w:r>
            <w:proofErr w:type="gramEnd"/>
          </w:p>
        </w:tc>
        <w:tc>
          <w:tcPr>
            <w:tcW w:w="1418" w:type="dxa"/>
          </w:tcPr>
          <w:p w:rsidR="00A04E26" w:rsidRDefault="00712257" w:rsidP="00C24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843" w:type="dxa"/>
          </w:tcPr>
          <w:p w:rsidR="00A04E26" w:rsidRDefault="00712257" w:rsidP="00C24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3543" w:type="dxa"/>
          </w:tcPr>
          <w:p w:rsidR="00A04E26" w:rsidRPr="007B1466" w:rsidRDefault="00712257" w:rsidP="00C2408F">
            <w:pPr>
              <w:jc w:val="center"/>
              <w:rPr>
                <w:sz w:val="20"/>
                <w:szCs w:val="20"/>
              </w:rPr>
            </w:pPr>
            <w:r w:rsidRPr="007B1466">
              <w:rPr>
                <w:sz w:val="20"/>
                <w:szCs w:val="20"/>
              </w:rPr>
              <w:t>ООО «</w:t>
            </w:r>
            <w:proofErr w:type="spellStart"/>
            <w:r w:rsidRPr="007B1466">
              <w:rPr>
                <w:sz w:val="20"/>
                <w:szCs w:val="20"/>
              </w:rPr>
              <w:t>Канвас</w:t>
            </w:r>
            <w:proofErr w:type="spellEnd"/>
            <w:r w:rsidRPr="007B1466">
              <w:rPr>
                <w:sz w:val="20"/>
                <w:szCs w:val="20"/>
              </w:rPr>
              <w:t>-Строй»</w:t>
            </w:r>
          </w:p>
        </w:tc>
      </w:tr>
      <w:tr w:rsidR="00A04E26" w:rsidRPr="007B1466" w:rsidTr="00140425">
        <w:tc>
          <w:tcPr>
            <w:tcW w:w="568" w:type="dxa"/>
          </w:tcPr>
          <w:p w:rsidR="00A04E26" w:rsidRDefault="00712257" w:rsidP="00C24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7" w:type="dxa"/>
          </w:tcPr>
          <w:p w:rsidR="00712257" w:rsidRPr="007B1466" w:rsidRDefault="00712257" w:rsidP="00712257">
            <w:pPr>
              <w:jc w:val="center"/>
              <w:rPr>
                <w:sz w:val="20"/>
                <w:szCs w:val="20"/>
              </w:rPr>
            </w:pPr>
            <w:r w:rsidRPr="007B1466">
              <w:rPr>
                <w:sz w:val="20"/>
                <w:szCs w:val="20"/>
              </w:rPr>
              <w:t>п. Белоозерский</w:t>
            </w:r>
          </w:p>
          <w:p w:rsidR="00712257" w:rsidRDefault="00712257" w:rsidP="00712257">
            <w:pPr>
              <w:jc w:val="center"/>
              <w:rPr>
                <w:sz w:val="20"/>
                <w:szCs w:val="20"/>
              </w:rPr>
            </w:pPr>
            <w:r w:rsidRPr="007B1466">
              <w:rPr>
                <w:sz w:val="20"/>
                <w:szCs w:val="20"/>
              </w:rPr>
              <w:t>ул. Молодежная</w:t>
            </w:r>
          </w:p>
          <w:p w:rsidR="00A04E26" w:rsidRPr="007B1466" w:rsidRDefault="00712257" w:rsidP="0071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д.8</w:t>
            </w:r>
          </w:p>
        </w:tc>
        <w:tc>
          <w:tcPr>
            <w:tcW w:w="1984" w:type="dxa"/>
          </w:tcPr>
          <w:p w:rsidR="00A04E26" w:rsidRDefault="00712257" w:rsidP="0035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внутриквартальная дорога</w:t>
            </w:r>
          </w:p>
        </w:tc>
        <w:tc>
          <w:tcPr>
            <w:tcW w:w="2835" w:type="dxa"/>
          </w:tcPr>
          <w:p w:rsidR="00712257" w:rsidRPr="007B1466" w:rsidRDefault="00712257" w:rsidP="00712257">
            <w:pPr>
              <w:jc w:val="center"/>
              <w:rPr>
                <w:sz w:val="20"/>
                <w:szCs w:val="20"/>
              </w:rPr>
            </w:pPr>
            <w:r w:rsidRPr="007B1466">
              <w:rPr>
                <w:sz w:val="20"/>
                <w:szCs w:val="20"/>
              </w:rPr>
              <w:t xml:space="preserve">выбоины </w:t>
            </w:r>
            <w:proofErr w:type="gramStart"/>
            <w:r w:rsidRPr="007B1466">
              <w:rPr>
                <w:sz w:val="20"/>
                <w:szCs w:val="20"/>
              </w:rPr>
              <w:t>в</w:t>
            </w:r>
            <w:proofErr w:type="gramEnd"/>
            <w:r w:rsidRPr="007B1466">
              <w:rPr>
                <w:sz w:val="20"/>
                <w:szCs w:val="20"/>
              </w:rPr>
              <w:t xml:space="preserve"> </w:t>
            </w:r>
          </w:p>
          <w:p w:rsidR="00A04E26" w:rsidRPr="007B1466" w:rsidRDefault="00712257" w:rsidP="0071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B1466">
              <w:rPr>
                <w:sz w:val="20"/>
                <w:szCs w:val="20"/>
              </w:rPr>
              <w:t xml:space="preserve"> </w:t>
            </w:r>
            <w:proofErr w:type="gramStart"/>
            <w:r w:rsidRPr="007B1466">
              <w:rPr>
                <w:sz w:val="20"/>
                <w:szCs w:val="20"/>
              </w:rPr>
              <w:t>местах</w:t>
            </w:r>
            <w:proofErr w:type="gramEnd"/>
          </w:p>
        </w:tc>
        <w:tc>
          <w:tcPr>
            <w:tcW w:w="1418" w:type="dxa"/>
          </w:tcPr>
          <w:p w:rsidR="00A04E26" w:rsidRDefault="00712257" w:rsidP="00C24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843" w:type="dxa"/>
          </w:tcPr>
          <w:p w:rsidR="00A04E26" w:rsidRDefault="00712257" w:rsidP="00C24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3543" w:type="dxa"/>
          </w:tcPr>
          <w:p w:rsidR="00A04E26" w:rsidRPr="007B1466" w:rsidRDefault="00712257" w:rsidP="00C2408F">
            <w:pPr>
              <w:jc w:val="center"/>
              <w:rPr>
                <w:sz w:val="20"/>
                <w:szCs w:val="20"/>
              </w:rPr>
            </w:pPr>
            <w:r w:rsidRPr="007B1466">
              <w:rPr>
                <w:sz w:val="20"/>
                <w:szCs w:val="20"/>
              </w:rPr>
              <w:t>ООО «</w:t>
            </w:r>
            <w:proofErr w:type="spellStart"/>
            <w:r w:rsidRPr="007B1466">
              <w:rPr>
                <w:sz w:val="20"/>
                <w:szCs w:val="20"/>
              </w:rPr>
              <w:t>Канвас</w:t>
            </w:r>
            <w:proofErr w:type="spellEnd"/>
            <w:r w:rsidRPr="007B1466">
              <w:rPr>
                <w:sz w:val="20"/>
                <w:szCs w:val="20"/>
              </w:rPr>
              <w:t>-Строй»</w:t>
            </w:r>
          </w:p>
        </w:tc>
      </w:tr>
      <w:tr w:rsidR="00712257" w:rsidRPr="007B1466" w:rsidTr="00140425">
        <w:tc>
          <w:tcPr>
            <w:tcW w:w="568" w:type="dxa"/>
          </w:tcPr>
          <w:p w:rsidR="00712257" w:rsidRDefault="00712257" w:rsidP="00C24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7" w:type="dxa"/>
          </w:tcPr>
          <w:p w:rsidR="00712257" w:rsidRPr="007B1466" w:rsidRDefault="00712257" w:rsidP="00712257">
            <w:pPr>
              <w:jc w:val="center"/>
              <w:rPr>
                <w:sz w:val="20"/>
                <w:szCs w:val="20"/>
              </w:rPr>
            </w:pPr>
            <w:r w:rsidRPr="007B1466">
              <w:rPr>
                <w:sz w:val="20"/>
                <w:szCs w:val="20"/>
              </w:rPr>
              <w:t>п. Белоозерский</w:t>
            </w:r>
          </w:p>
          <w:p w:rsidR="00712257" w:rsidRDefault="00712257" w:rsidP="00712257">
            <w:pPr>
              <w:jc w:val="center"/>
              <w:rPr>
                <w:sz w:val="20"/>
                <w:szCs w:val="20"/>
              </w:rPr>
            </w:pPr>
            <w:r w:rsidRPr="007B1466">
              <w:rPr>
                <w:sz w:val="20"/>
                <w:szCs w:val="20"/>
              </w:rPr>
              <w:t>ул. Молодежная</w:t>
            </w:r>
          </w:p>
          <w:p w:rsidR="00712257" w:rsidRPr="007B1466" w:rsidRDefault="00712257" w:rsidP="0071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д.19</w:t>
            </w:r>
          </w:p>
        </w:tc>
        <w:tc>
          <w:tcPr>
            <w:tcW w:w="1984" w:type="dxa"/>
          </w:tcPr>
          <w:p w:rsidR="00712257" w:rsidRDefault="00712257" w:rsidP="0035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внутриквартальная дорога</w:t>
            </w:r>
          </w:p>
        </w:tc>
        <w:tc>
          <w:tcPr>
            <w:tcW w:w="2835" w:type="dxa"/>
          </w:tcPr>
          <w:p w:rsidR="00712257" w:rsidRPr="007B1466" w:rsidRDefault="00712257" w:rsidP="00712257">
            <w:pPr>
              <w:jc w:val="center"/>
              <w:rPr>
                <w:sz w:val="20"/>
                <w:szCs w:val="20"/>
              </w:rPr>
            </w:pPr>
            <w:r w:rsidRPr="007B1466">
              <w:rPr>
                <w:sz w:val="20"/>
                <w:szCs w:val="20"/>
              </w:rPr>
              <w:t xml:space="preserve">выбоины </w:t>
            </w:r>
            <w:proofErr w:type="gramStart"/>
            <w:r w:rsidRPr="007B1466">
              <w:rPr>
                <w:sz w:val="20"/>
                <w:szCs w:val="20"/>
              </w:rPr>
              <w:t>в</w:t>
            </w:r>
            <w:proofErr w:type="gramEnd"/>
            <w:r w:rsidRPr="007B1466">
              <w:rPr>
                <w:sz w:val="20"/>
                <w:szCs w:val="20"/>
              </w:rPr>
              <w:t xml:space="preserve"> </w:t>
            </w:r>
          </w:p>
          <w:p w:rsidR="00712257" w:rsidRPr="007B1466" w:rsidRDefault="00712257" w:rsidP="0071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B1466">
              <w:rPr>
                <w:sz w:val="20"/>
                <w:szCs w:val="20"/>
              </w:rPr>
              <w:t xml:space="preserve"> </w:t>
            </w:r>
            <w:proofErr w:type="gramStart"/>
            <w:r w:rsidRPr="007B1466">
              <w:rPr>
                <w:sz w:val="20"/>
                <w:szCs w:val="20"/>
              </w:rPr>
              <w:t>места</w:t>
            </w:r>
            <w:r w:rsidR="00325506">
              <w:rPr>
                <w:sz w:val="20"/>
                <w:szCs w:val="20"/>
              </w:rPr>
              <w:t>х</w:t>
            </w:r>
            <w:proofErr w:type="gramEnd"/>
          </w:p>
        </w:tc>
        <w:tc>
          <w:tcPr>
            <w:tcW w:w="1418" w:type="dxa"/>
          </w:tcPr>
          <w:p w:rsidR="00712257" w:rsidRDefault="00712257" w:rsidP="00C24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843" w:type="dxa"/>
          </w:tcPr>
          <w:p w:rsidR="00712257" w:rsidRDefault="00712257" w:rsidP="00C24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3543" w:type="dxa"/>
          </w:tcPr>
          <w:p w:rsidR="00712257" w:rsidRPr="007B1466" w:rsidRDefault="00712257" w:rsidP="00C2408F">
            <w:pPr>
              <w:jc w:val="center"/>
              <w:rPr>
                <w:sz w:val="20"/>
                <w:szCs w:val="20"/>
              </w:rPr>
            </w:pPr>
            <w:r w:rsidRPr="007B1466">
              <w:rPr>
                <w:sz w:val="20"/>
                <w:szCs w:val="20"/>
              </w:rPr>
              <w:t>МУП «СЕЗ - Белоозерский»</w:t>
            </w:r>
          </w:p>
        </w:tc>
      </w:tr>
      <w:tr w:rsidR="00712257" w:rsidRPr="007B1466" w:rsidTr="00140425">
        <w:tc>
          <w:tcPr>
            <w:tcW w:w="568" w:type="dxa"/>
          </w:tcPr>
          <w:p w:rsidR="00712257" w:rsidRDefault="00712257" w:rsidP="00C24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7" w:type="dxa"/>
          </w:tcPr>
          <w:p w:rsidR="00712257" w:rsidRPr="007B1466" w:rsidRDefault="00712257" w:rsidP="00712257">
            <w:pPr>
              <w:jc w:val="center"/>
              <w:rPr>
                <w:sz w:val="20"/>
                <w:szCs w:val="20"/>
              </w:rPr>
            </w:pPr>
            <w:r w:rsidRPr="007B1466">
              <w:rPr>
                <w:sz w:val="20"/>
                <w:szCs w:val="20"/>
              </w:rPr>
              <w:t>п. Белоозерский</w:t>
            </w:r>
          </w:p>
          <w:p w:rsidR="00712257" w:rsidRDefault="00712257" w:rsidP="00712257">
            <w:pPr>
              <w:jc w:val="center"/>
              <w:rPr>
                <w:sz w:val="20"/>
                <w:szCs w:val="20"/>
              </w:rPr>
            </w:pPr>
            <w:r w:rsidRPr="007B1466">
              <w:rPr>
                <w:sz w:val="20"/>
                <w:szCs w:val="20"/>
              </w:rPr>
              <w:t>ул. Молодежная</w:t>
            </w:r>
          </w:p>
          <w:p w:rsidR="00712257" w:rsidRPr="007B1466" w:rsidRDefault="00712257" w:rsidP="0071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д.14</w:t>
            </w:r>
          </w:p>
        </w:tc>
        <w:tc>
          <w:tcPr>
            <w:tcW w:w="1984" w:type="dxa"/>
          </w:tcPr>
          <w:p w:rsidR="00712257" w:rsidRDefault="00712257" w:rsidP="0035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внутриквартальная дорога</w:t>
            </w:r>
          </w:p>
        </w:tc>
        <w:tc>
          <w:tcPr>
            <w:tcW w:w="2835" w:type="dxa"/>
          </w:tcPr>
          <w:p w:rsidR="00712257" w:rsidRPr="007B1466" w:rsidRDefault="00712257" w:rsidP="00712257">
            <w:pPr>
              <w:jc w:val="center"/>
              <w:rPr>
                <w:sz w:val="20"/>
                <w:szCs w:val="20"/>
              </w:rPr>
            </w:pPr>
            <w:r w:rsidRPr="007B1466">
              <w:rPr>
                <w:sz w:val="20"/>
                <w:szCs w:val="20"/>
              </w:rPr>
              <w:t xml:space="preserve">выбоины </w:t>
            </w:r>
            <w:proofErr w:type="gramStart"/>
            <w:r w:rsidRPr="007B1466">
              <w:rPr>
                <w:sz w:val="20"/>
                <w:szCs w:val="20"/>
              </w:rPr>
              <w:t>в</w:t>
            </w:r>
            <w:proofErr w:type="gramEnd"/>
            <w:r w:rsidRPr="007B1466">
              <w:rPr>
                <w:sz w:val="20"/>
                <w:szCs w:val="20"/>
              </w:rPr>
              <w:t xml:space="preserve"> </w:t>
            </w:r>
          </w:p>
          <w:p w:rsidR="00712257" w:rsidRPr="007B1466" w:rsidRDefault="00712257" w:rsidP="0071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B1466">
              <w:rPr>
                <w:sz w:val="20"/>
                <w:szCs w:val="20"/>
              </w:rPr>
              <w:t xml:space="preserve"> </w:t>
            </w:r>
            <w:proofErr w:type="gramStart"/>
            <w:r w:rsidRPr="007B1466">
              <w:rPr>
                <w:sz w:val="20"/>
                <w:szCs w:val="20"/>
              </w:rPr>
              <w:t>места</w:t>
            </w:r>
            <w:r w:rsidR="000A26C7">
              <w:rPr>
                <w:sz w:val="20"/>
                <w:szCs w:val="20"/>
              </w:rPr>
              <w:t>х</w:t>
            </w:r>
            <w:proofErr w:type="gramEnd"/>
          </w:p>
        </w:tc>
        <w:tc>
          <w:tcPr>
            <w:tcW w:w="1418" w:type="dxa"/>
          </w:tcPr>
          <w:p w:rsidR="00712257" w:rsidRDefault="00712257" w:rsidP="00C24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843" w:type="dxa"/>
          </w:tcPr>
          <w:p w:rsidR="00712257" w:rsidRDefault="00712257" w:rsidP="00C24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3543" w:type="dxa"/>
          </w:tcPr>
          <w:p w:rsidR="00712257" w:rsidRPr="007B1466" w:rsidRDefault="00712257" w:rsidP="00C2408F">
            <w:pPr>
              <w:jc w:val="center"/>
              <w:rPr>
                <w:sz w:val="20"/>
                <w:szCs w:val="20"/>
              </w:rPr>
            </w:pPr>
            <w:r w:rsidRPr="007B1466">
              <w:rPr>
                <w:sz w:val="20"/>
                <w:szCs w:val="20"/>
              </w:rPr>
              <w:t>МУП «СЕЗ - Белоозерский»</w:t>
            </w:r>
          </w:p>
        </w:tc>
      </w:tr>
      <w:tr w:rsidR="000B4455" w:rsidRPr="007B1466" w:rsidTr="00140425">
        <w:tc>
          <w:tcPr>
            <w:tcW w:w="568" w:type="dxa"/>
          </w:tcPr>
          <w:p w:rsidR="000B4455" w:rsidRDefault="000B4455" w:rsidP="00C24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7" w:type="dxa"/>
          </w:tcPr>
          <w:p w:rsidR="000B4455" w:rsidRPr="007B1466" w:rsidRDefault="000B4455" w:rsidP="000B4455">
            <w:pPr>
              <w:jc w:val="center"/>
              <w:rPr>
                <w:sz w:val="20"/>
                <w:szCs w:val="20"/>
              </w:rPr>
            </w:pPr>
            <w:r w:rsidRPr="007B1466">
              <w:rPr>
                <w:sz w:val="20"/>
                <w:szCs w:val="20"/>
              </w:rPr>
              <w:t>п. Белоозерский</w:t>
            </w:r>
          </w:p>
          <w:p w:rsidR="000B4455" w:rsidRDefault="000B4455" w:rsidP="000B4455">
            <w:pPr>
              <w:jc w:val="center"/>
              <w:rPr>
                <w:sz w:val="20"/>
                <w:szCs w:val="20"/>
              </w:rPr>
            </w:pPr>
            <w:r w:rsidRPr="007B1466">
              <w:rPr>
                <w:sz w:val="20"/>
                <w:szCs w:val="20"/>
              </w:rPr>
              <w:t>ул. Молодежная</w:t>
            </w:r>
          </w:p>
          <w:p w:rsidR="000B4455" w:rsidRPr="007B1466" w:rsidRDefault="000B4455" w:rsidP="000B4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д.24</w:t>
            </w:r>
          </w:p>
        </w:tc>
        <w:tc>
          <w:tcPr>
            <w:tcW w:w="1984" w:type="dxa"/>
          </w:tcPr>
          <w:p w:rsidR="000B4455" w:rsidRDefault="000B4455" w:rsidP="0035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внутриквартальная дорога</w:t>
            </w:r>
          </w:p>
        </w:tc>
        <w:tc>
          <w:tcPr>
            <w:tcW w:w="2835" w:type="dxa"/>
          </w:tcPr>
          <w:p w:rsidR="000B4455" w:rsidRPr="007B1466" w:rsidRDefault="00112092" w:rsidP="00712257">
            <w:pPr>
              <w:jc w:val="center"/>
              <w:rPr>
                <w:sz w:val="20"/>
                <w:szCs w:val="20"/>
              </w:rPr>
            </w:pPr>
            <w:r w:rsidRPr="007B1466">
              <w:rPr>
                <w:sz w:val="20"/>
                <w:szCs w:val="20"/>
              </w:rPr>
              <w:t>повреждение асфальтового покрытия</w:t>
            </w:r>
          </w:p>
        </w:tc>
        <w:tc>
          <w:tcPr>
            <w:tcW w:w="1418" w:type="dxa"/>
          </w:tcPr>
          <w:p w:rsidR="000B4455" w:rsidRDefault="00112092" w:rsidP="00C24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843" w:type="dxa"/>
          </w:tcPr>
          <w:p w:rsidR="000B4455" w:rsidRDefault="00112092" w:rsidP="00C24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июль-сентябрь</w:t>
            </w:r>
          </w:p>
        </w:tc>
        <w:tc>
          <w:tcPr>
            <w:tcW w:w="3543" w:type="dxa"/>
          </w:tcPr>
          <w:p w:rsidR="000B4455" w:rsidRPr="007B1466" w:rsidRDefault="00112092" w:rsidP="00C2408F">
            <w:pPr>
              <w:jc w:val="center"/>
              <w:rPr>
                <w:sz w:val="20"/>
                <w:szCs w:val="20"/>
              </w:rPr>
            </w:pPr>
            <w:r w:rsidRPr="007B1466">
              <w:rPr>
                <w:sz w:val="20"/>
                <w:szCs w:val="20"/>
              </w:rPr>
              <w:t>МУП «СЕЗ - Белоозерский»</w:t>
            </w:r>
          </w:p>
        </w:tc>
      </w:tr>
      <w:tr w:rsidR="000B4455" w:rsidRPr="007B1466" w:rsidTr="00140425">
        <w:tc>
          <w:tcPr>
            <w:tcW w:w="568" w:type="dxa"/>
          </w:tcPr>
          <w:p w:rsidR="000B4455" w:rsidRDefault="000B4455" w:rsidP="00C24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7" w:type="dxa"/>
          </w:tcPr>
          <w:p w:rsidR="00112092" w:rsidRPr="007B1466" w:rsidRDefault="00112092" w:rsidP="00112092">
            <w:pPr>
              <w:jc w:val="center"/>
              <w:rPr>
                <w:sz w:val="20"/>
                <w:szCs w:val="20"/>
              </w:rPr>
            </w:pPr>
            <w:r w:rsidRPr="007B1466">
              <w:rPr>
                <w:sz w:val="20"/>
                <w:szCs w:val="20"/>
              </w:rPr>
              <w:t>п. Белоозерский</w:t>
            </w:r>
          </w:p>
          <w:p w:rsidR="00112092" w:rsidRDefault="00112092" w:rsidP="00112092">
            <w:pPr>
              <w:jc w:val="center"/>
              <w:rPr>
                <w:sz w:val="20"/>
                <w:szCs w:val="20"/>
              </w:rPr>
            </w:pPr>
            <w:r w:rsidRPr="007B1466">
              <w:rPr>
                <w:sz w:val="20"/>
                <w:szCs w:val="20"/>
              </w:rPr>
              <w:t>ул. Молодежная</w:t>
            </w:r>
          </w:p>
          <w:p w:rsidR="000B4455" w:rsidRPr="007B1466" w:rsidRDefault="00112092" w:rsidP="001120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д.2</w:t>
            </w:r>
            <w:r w:rsidR="005D6C29">
              <w:rPr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0B4455" w:rsidRDefault="000B4455" w:rsidP="0035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внутриквартальная дорога</w:t>
            </w:r>
          </w:p>
        </w:tc>
        <w:tc>
          <w:tcPr>
            <w:tcW w:w="2835" w:type="dxa"/>
          </w:tcPr>
          <w:p w:rsidR="00112092" w:rsidRPr="007B1466" w:rsidRDefault="00112092" w:rsidP="00112092">
            <w:pPr>
              <w:jc w:val="center"/>
              <w:rPr>
                <w:sz w:val="20"/>
                <w:szCs w:val="20"/>
              </w:rPr>
            </w:pPr>
            <w:r w:rsidRPr="007B1466">
              <w:rPr>
                <w:sz w:val="20"/>
                <w:szCs w:val="20"/>
              </w:rPr>
              <w:t xml:space="preserve">выбоины </w:t>
            </w:r>
            <w:proofErr w:type="gramStart"/>
            <w:r w:rsidRPr="007B1466">
              <w:rPr>
                <w:sz w:val="20"/>
                <w:szCs w:val="20"/>
              </w:rPr>
              <w:t>в</w:t>
            </w:r>
            <w:proofErr w:type="gramEnd"/>
            <w:r w:rsidRPr="007B1466">
              <w:rPr>
                <w:sz w:val="20"/>
                <w:szCs w:val="20"/>
              </w:rPr>
              <w:t xml:space="preserve"> </w:t>
            </w:r>
          </w:p>
          <w:p w:rsidR="000B4455" w:rsidRPr="007B1466" w:rsidRDefault="00112092" w:rsidP="00112092">
            <w:pPr>
              <w:jc w:val="center"/>
              <w:rPr>
                <w:sz w:val="20"/>
                <w:szCs w:val="20"/>
              </w:rPr>
            </w:pPr>
            <w:r w:rsidRPr="007B1466">
              <w:rPr>
                <w:sz w:val="20"/>
                <w:szCs w:val="20"/>
              </w:rPr>
              <w:t xml:space="preserve">3 </w:t>
            </w:r>
            <w:proofErr w:type="gramStart"/>
            <w:r w:rsidRPr="007B1466">
              <w:rPr>
                <w:sz w:val="20"/>
                <w:szCs w:val="20"/>
              </w:rPr>
              <w:t>местах</w:t>
            </w:r>
            <w:proofErr w:type="gramEnd"/>
          </w:p>
        </w:tc>
        <w:tc>
          <w:tcPr>
            <w:tcW w:w="1418" w:type="dxa"/>
          </w:tcPr>
          <w:p w:rsidR="000B4455" w:rsidRDefault="00112092" w:rsidP="00C24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843" w:type="dxa"/>
          </w:tcPr>
          <w:p w:rsidR="000B4455" w:rsidRDefault="00112092" w:rsidP="00C24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июль-сентябрь</w:t>
            </w:r>
          </w:p>
        </w:tc>
        <w:tc>
          <w:tcPr>
            <w:tcW w:w="3543" w:type="dxa"/>
          </w:tcPr>
          <w:p w:rsidR="000B4455" w:rsidRPr="007B1466" w:rsidRDefault="00112092" w:rsidP="00C2408F">
            <w:pPr>
              <w:jc w:val="center"/>
              <w:rPr>
                <w:sz w:val="20"/>
                <w:szCs w:val="20"/>
              </w:rPr>
            </w:pPr>
            <w:r w:rsidRPr="007B1466">
              <w:rPr>
                <w:sz w:val="20"/>
                <w:szCs w:val="20"/>
              </w:rPr>
              <w:t>МУП «СЕЗ - Белоозерский»</w:t>
            </w:r>
          </w:p>
        </w:tc>
      </w:tr>
      <w:tr w:rsidR="005D6C29" w:rsidRPr="007B1466" w:rsidTr="00140425">
        <w:trPr>
          <w:trHeight w:val="303"/>
        </w:trPr>
        <w:tc>
          <w:tcPr>
            <w:tcW w:w="568" w:type="dxa"/>
          </w:tcPr>
          <w:p w:rsidR="005D6C29" w:rsidRDefault="005D6C29" w:rsidP="00C240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D6C29" w:rsidRPr="005D6C29" w:rsidRDefault="005D6C29" w:rsidP="005D6C29">
            <w:pPr>
              <w:jc w:val="center"/>
              <w:rPr>
                <w:b/>
                <w:sz w:val="20"/>
                <w:szCs w:val="20"/>
              </w:rPr>
            </w:pPr>
            <w:r w:rsidRPr="005D6C29">
              <w:rPr>
                <w:b/>
                <w:sz w:val="20"/>
                <w:szCs w:val="20"/>
              </w:rPr>
              <w:t>ул. Юбилейная</w:t>
            </w:r>
          </w:p>
          <w:p w:rsidR="005D6C29" w:rsidRPr="007B1466" w:rsidRDefault="005D6C29" w:rsidP="005D6C2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D6C29" w:rsidRDefault="005D6C29" w:rsidP="00352F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D6C29" w:rsidRPr="007B1466" w:rsidRDefault="005D6C29" w:rsidP="001120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D6C29" w:rsidRDefault="005D6C29" w:rsidP="00C240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D6C29" w:rsidRDefault="005D6C29" w:rsidP="00C240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5D6C29" w:rsidRPr="007B1466" w:rsidRDefault="005D6C29" w:rsidP="00C2408F">
            <w:pPr>
              <w:jc w:val="center"/>
              <w:rPr>
                <w:sz w:val="20"/>
                <w:szCs w:val="20"/>
              </w:rPr>
            </w:pPr>
          </w:p>
        </w:tc>
      </w:tr>
      <w:tr w:rsidR="005D6C29" w:rsidRPr="007B1466" w:rsidTr="00140425">
        <w:trPr>
          <w:trHeight w:val="303"/>
        </w:trPr>
        <w:tc>
          <w:tcPr>
            <w:tcW w:w="568" w:type="dxa"/>
          </w:tcPr>
          <w:p w:rsidR="005D6C29" w:rsidRDefault="005D6C29" w:rsidP="00C24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7" w:type="dxa"/>
          </w:tcPr>
          <w:p w:rsidR="005D6C29" w:rsidRPr="007B1466" w:rsidRDefault="005D6C29" w:rsidP="005D6C29">
            <w:pPr>
              <w:jc w:val="center"/>
              <w:rPr>
                <w:sz w:val="20"/>
                <w:szCs w:val="20"/>
              </w:rPr>
            </w:pPr>
            <w:r w:rsidRPr="007B1466">
              <w:rPr>
                <w:sz w:val="20"/>
                <w:szCs w:val="20"/>
              </w:rPr>
              <w:t>п. Белоозерский</w:t>
            </w:r>
          </w:p>
          <w:p w:rsidR="005D6C29" w:rsidRDefault="005D6C29" w:rsidP="005D6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Юбилейная</w:t>
            </w:r>
          </w:p>
          <w:p w:rsidR="005D6C29" w:rsidRPr="00E4553F" w:rsidRDefault="00E4553F" w:rsidP="005D6C29">
            <w:pPr>
              <w:jc w:val="center"/>
              <w:rPr>
                <w:sz w:val="20"/>
                <w:szCs w:val="20"/>
              </w:rPr>
            </w:pPr>
            <w:r w:rsidRPr="00E4553F">
              <w:rPr>
                <w:sz w:val="20"/>
                <w:szCs w:val="20"/>
              </w:rPr>
              <w:t>д.10</w:t>
            </w:r>
          </w:p>
        </w:tc>
        <w:tc>
          <w:tcPr>
            <w:tcW w:w="1984" w:type="dxa"/>
          </w:tcPr>
          <w:p w:rsidR="005D6C29" w:rsidRDefault="005D6C29" w:rsidP="0035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внутриквартальная дорога</w:t>
            </w:r>
          </w:p>
        </w:tc>
        <w:tc>
          <w:tcPr>
            <w:tcW w:w="2835" w:type="dxa"/>
          </w:tcPr>
          <w:p w:rsidR="005D6C29" w:rsidRPr="007B1466" w:rsidRDefault="005D6C29" w:rsidP="00112092">
            <w:pPr>
              <w:jc w:val="center"/>
              <w:rPr>
                <w:sz w:val="20"/>
                <w:szCs w:val="20"/>
              </w:rPr>
            </w:pPr>
            <w:r w:rsidRPr="007B1466">
              <w:rPr>
                <w:sz w:val="20"/>
                <w:szCs w:val="20"/>
              </w:rPr>
              <w:t>повреждение асфальтового покрытия</w:t>
            </w:r>
          </w:p>
        </w:tc>
        <w:tc>
          <w:tcPr>
            <w:tcW w:w="1418" w:type="dxa"/>
          </w:tcPr>
          <w:p w:rsidR="005D6C29" w:rsidRDefault="0091353D" w:rsidP="00C24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D6C29">
              <w:rPr>
                <w:sz w:val="20"/>
                <w:szCs w:val="20"/>
              </w:rPr>
              <w:t>0 м</w:t>
            </w:r>
            <w:proofErr w:type="gramStart"/>
            <w:r w:rsidR="005D6C29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843" w:type="dxa"/>
          </w:tcPr>
          <w:p w:rsidR="005D6C29" w:rsidRDefault="005D6C29" w:rsidP="00C24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июль-сентябрь</w:t>
            </w:r>
          </w:p>
        </w:tc>
        <w:tc>
          <w:tcPr>
            <w:tcW w:w="3543" w:type="dxa"/>
          </w:tcPr>
          <w:p w:rsidR="005D6C29" w:rsidRPr="007B1466" w:rsidRDefault="005D6C29" w:rsidP="00C2408F">
            <w:pPr>
              <w:jc w:val="center"/>
              <w:rPr>
                <w:sz w:val="20"/>
                <w:szCs w:val="20"/>
              </w:rPr>
            </w:pPr>
            <w:r w:rsidRPr="007B1466">
              <w:rPr>
                <w:sz w:val="20"/>
                <w:szCs w:val="20"/>
              </w:rPr>
              <w:t>МУП «СЕЗ - Белоозерский»</w:t>
            </w:r>
          </w:p>
        </w:tc>
      </w:tr>
      <w:tr w:rsidR="0091353D" w:rsidRPr="007B1466" w:rsidTr="00140425">
        <w:trPr>
          <w:trHeight w:val="303"/>
        </w:trPr>
        <w:tc>
          <w:tcPr>
            <w:tcW w:w="568" w:type="dxa"/>
          </w:tcPr>
          <w:p w:rsidR="0091353D" w:rsidRDefault="0091353D" w:rsidP="00C24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2977" w:type="dxa"/>
          </w:tcPr>
          <w:p w:rsidR="0091353D" w:rsidRPr="007B1466" w:rsidRDefault="0091353D" w:rsidP="0091353D">
            <w:pPr>
              <w:jc w:val="center"/>
              <w:rPr>
                <w:sz w:val="20"/>
                <w:szCs w:val="20"/>
              </w:rPr>
            </w:pPr>
            <w:r w:rsidRPr="007B1466">
              <w:rPr>
                <w:sz w:val="20"/>
                <w:szCs w:val="20"/>
              </w:rPr>
              <w:t>п. Белоозерский</w:t>
            </w:r>
          </w:p>
          <w:p w:rsidR="0091353D" w:rsidRDefault="0091353D" w:rsidP="0091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Юбилейная</w:t>
            </w:r>
          </w:p>
          <w:p w:rsidR="0091353D" w:rsidRPr="007B1466" w:rsidRDefault="0091353D" w:rsidP="0091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д.4</w:t>
            </w:r>
          </w:p>
        </w:tc>
        <w:tc>
          <w:tcPr>
            <w:tcW w:w="1984" w:type="dxa"/>
          </w:tcPr>
          <w:p w:rsidR="0091353D" w:rsidRDefault="0091353D" w:rsidP="0035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внутриквартальная дорога</w:t>
            </w:r>
          </w:p>
        </w:tc>
        <w:tc>
          <w:tcPr>
            <w:tcW w:w="2835" w:type="dxa"/>
          </w:tcPr>
          <w:p w:rsidR="0091353D" w:rsidRPr="007B1466" w:rsidRDefault="0091353D" w:rsidP="00112092">
            <w:pPr>
              <w:jc w:val="center"/>
              <w:rPr>
                <w:sz w:val="20"/>
                <w:szCs w:val="20"/>
              </w:rPr>
            </w:pPr>
            <w:r w:rsidRPr="007B1466">
              <w:rPr>
                <w:sz w:val="20"/>
                <w:szCs w:val="20"/>
              </w:rPr>
              <w:t>повреждение асфальтового покрытия</w:t>
            </w:r>
          </w:p>
        </w:tc>
        <w:tc>
          <w:tcPr>
            <w:tcW w:w="1418" w:type="dxa"/>
          </w:tcPr>
          <w:p w:rsidR="0091353D" w:rsidRDefault="0091353D" w:rsidP="00C24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843" w:type="dxa"/>
          </w:tcPr>
          <w:p w:rsidR="0091353D" w:rsidRDefault="0091353D" w:rsidP="00C24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июль-сентябрь</w:t>
            </w:r>
          </w:p>
        </w:tc>
        <w:tc>
          <w:tcPr>
            <w:tcW w:w="3543" w:type="dxa"/>
          </w:tcPr>
          <w:p w:rsidR="0091353D" w:rsidRPr="007B1466" w:rsidRDefault="0091353D" w:rsidP="00C2408F">
            <w:pPr>
              <w:jc w:val="center"/>
              <w:rPr>
                <w:sz w:val="20"/>
                <w:szCs w:val="20"/>
              </w:rPr>
            </w:pPr>
            <w:r w:rsidRPr="007B1466">
              <w:rPr>
                <w:sz w:val="20"/>
                <w:szCs w:val="20"/>
              </w:rPr>
              <w:t>МУП «СЕЗ - Белоозерский»</w:t>
            </w:r>
          </w:p>
        </w:tc>
      </w:tr>
      <w:tr w:rsidR="0091353D" w:rsidRPr="007B1466" w:rsidTr="00140425">
        <w:trPr>
          <w:trHeight w:val="303"/>
        </w:trPr>
        <w:tc>
          <w:tcPr>
            <w:tcW w:w="568" w:type="dxa"/>
          </w:tcPr>
          <w:p w:rsidR="0091353D" w:rsidRDefault="0091353D" w:rsidP="00C240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91353D" w:rsidRPr="0091353D" w:rsidRDefault="0091353D" w:rsidP="005D6C29">
            <w:pPr>
              <w:jc w:val="center"/>
              <w:rPr>
                <w:b/>
                <w:sz w:val="20"/>
                <w:szCs w:val="20"/>
              </w:rPr>
            </w:pPr>
            <w:r w:rsidRPr="0091353D">
              <w:rPr>
                <w:b/>
                <w:sz w:val="20"/>
                <w:szCs w:val="20"/>
              </w:rPr>
              <w:t>ул. 50 лет Октября</w:t>
            </w:r>
          </w:p>
        </w:tc>
        <w:tc>
          <w:tcPr>
            <w:tcW w:w="1984" w:type="dxa"/>
          </w:tcPr>
          <w:p w:rsidR="0091353D" w:rsidRPr="007B1466" w:rsidRDefault="0091353D" w:rsidP="00C1618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91353D" w:rsidRPr="007B1466" w:rsidRDefault="0091353D" w:rsidP="001120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1353D" w:rsidRDefault="0091353D" w:rsidP="00C240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1353D" w:rsidRDefault="0091353D" w:rsidP="00C240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91353D" w:rsidRDefault="0091353D" w:rsidP="00C2408F">
            <w:pPr>
              <w:jc w:val="center"/>
              <w:rPr>
                <w:sz w:val="20"/>
                <w:szCs w:val="20"/>
              </w:rPr>
            </w:pPr>
          </w:p>
        </w:tc>
      </w:tr>
      <w:tr w:rsidR="0091353D" w:rsidRPr="007B1466" w:rsidTr="00140425">
        <w:trPr>
          <w:trHeight w:val="303"/>
        </w:trPr>
        <w:tc>
          <w:tcPr>
            <w:tcW w:w="568" w:type="dxa"/>
          </w:tcPr>
          <w:p w:rsidR="0091353D" w:rsidRDefault="0091353D" w:rsidP="00854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54B68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91353D" w:rsidRPr="007B1466" w:rsidRDefault="0091353D" w:rsidP="0091353D">
            <w:pPr>
              <w:jc w:val="center"/>
              <w:rPr>
                <w:sz w:val="20"/>
                <w:szCs w:val="20"/>
              </w:rPr>
            </w:pPr>
            <w:r w:rsidRPr="007B1466">
              <w:rPr>
                <w:sz w:val="20"/>
                <w:szCs w:val="20"/>
              </w:rPr>
              <w:t>п. Белоозерский</w:t>
            </w:r>
          </w:p>
          <w:p w:rsidR="0091353D" w:rsidRDefault="0091353D" w:rsidP="0091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50 лет Октября</w:t>
            </w:r>
          </w:p>
          <w:p w:rsidR="0091353D" w:rsidRPr="0091353D" w:rsidRDefault="0091353D" w:rsidP="009135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от д.14 до д.19</w:t>
            </w:r>
          </w:p>
        </w:tc>
        <w:tc>
          <w:tcPr>
            <w:tcW w:w="1984" w:type="dxa"/>
          </w:tcPr>
          <w:p w:rsidR="0091353D" w:rsidRPr="007B1466" w:rsidRDefault="0091353D" w:rsidP="00243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внутриквартальная дорога</w:t>
            </w:r>
          </w:p>
        </w:tc>
        <w:tc>
          <w:tcPr>
            <w:tcW w:w="2835" w:type="dxa"/>
          </w:tcPr>
          <w:p w:rsidR="0091353D" w:rsidRPr="007B1466" w:rsidRDefault="0091353D" w:rsidP="00112092">
            <w:pPr>
              <w:jc w:val="center"/>
              <w:rPr>
                <w:sz w:val="20"/>
                <w:szCs w:val="20"/>
              </w:rPr>
            </w:pPr>
            <w:r w:rsidRPr="007B1466">
              <w:rPr>
                <w:sz w:val="20"/>
                <w:szCs w:val="20"/>
              </w:rPr>
              <w:t>повреждение асфальтового покрытия</w:t>
            </w:r>
          </w:p>
        </w:tc>
        <w:tc>
          <w:tcPr>
            <w:tcW w:w="1418" w:type="dxa"/>
          </w:tcPr>
          <w:p w:rsidR="0091353D" w:rsidRDefault="0091353D" w:rsidP="00C24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843" w:type="dxa"/>
          </w:tcPr>
          <w:p w:rsidR="0091353D" w:rsidRDefault="0091353D" w:rsidP="00C24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июль-сентябрь</w:t>
            </w:r>
          </w:p>
        </w:tc>
        <w:tc>
          <w:tcPr>
            <w:tcW w:w="3543" w:type="dxa"/>
          </w:tcPr>
          <w:p w:rsidR="0091353D" w:rsidRDefault="0091353D" w:rsidP="00C2408F">
            <w:pPr>
              <w:jc w:val="center"/>
              <w:rPr>
                <w:sz w:val="20"/>
                <w:szCs w:val="20"/>
              </w:rPr>
            </w:pPr>
            <w:r w:rsidRPr="007B1466">
              <w:rPr>
                <w:sz w:val="20"/>
                <w:szCs w:val="20"/>
              </w:rPr>
              <w:t>МУП «СЕЗ - Белоозерский»</w:t>
            </w:r>
          </w:p>
        </w:tc>
      </w:tr>
      <w:tr w:rsidR="0091353D" w:rsidRPr="007B1466" w:rsidTr="00140425">
        <w:trPr>
          <w:trHeight w:val="303"/>
        </w:trPr>
        <w:tc>
          <w:tcPr>
            <w:tcW w:w="568" w:type="dxa"/>
          </w:tcPr>
          <w:p w:rsidR="0091353D" w:rsidRDefault="0091353D" w:rsidP="00C240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91353D" w:rsidRPr="0091353D" w:rsidRDefault="0091353D" w:rsidP="0091353D">
            <w:pPr>
              <w:jc w:val="center"/>
              <w:rPr>
                <w:b/>
                <w:sz w:val="20"/>
                <w:szCs w:val="20"/>
              </w:rPr>
            </w:pPr>
            <w:r w:rsidRPr="0091353D">
              <w:rPr>
                <w:b/>
                <w:sz w:val="20"/>
                <w:szCs w:val="20"/>
              </w:rPr>
              <w:t xml:space="preserve">ул. Комсомольская </w:t>
            </w:r>
          </w:p>
        </w:tc>
        <w:tc>
          <w:tcPr>
            <w:tcW w:w="1984" w:type="dxa"/>
          </w:tcPr>
          <w:p w:rsidR="0091353D" w:rsidRDefault="0091353D" w:rsidP="00243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91353D" w:rsidRPr="007B1466" w:rsidRDefault="0091353D" w:rsidP="001120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1353D" w:rsidRDefault="0091353D" w:rsidP="00C240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1353D" w:rsidRDefault="0091353D" w:rsidP="00C240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91353D" w:rsidRPr="007B1466" w:rsidRDefault="0091353D" w:rsidP="00C2408F">
            <w:pPr>
              <w:jc w:val="center"/>
              <w:rPr>
                <w:sz w:val="20"/>
                <w:szCs w:val="20"/>
              </w:rPr>
            </w:pPr>
          </w:p>
        </w:tc>
      </w:tr>
      <w:tr w:rsidR="0091353D" w:rsidRPr="007B1466" w:rsidTr="00140425">
        <w:trPr>
          <w:trHeight w:val="303"/>
        </w:trPr>
        <w:tc>
          <w:tcPr>
            <w:tcW w:w="568" w:type="dxa"/>
          </w:tcPr>
          <w:p w:rsidR="0091353D" w:rsidRDefault="0091353D" w:rsidP="00854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54B68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91353D" w:rsidRPr="007B1466" w:rsidRDefault="0091353D" w:rsidP="0091353D">
            <w:pPr>
              <w:jc w:val="center"/>
              <w:rPr>
                <w:sz w:val="20"/>
                <w:szCs w:val="20"/>
              </w:rPr>
            </w:pPr>
            <w:r w:rsidRPr="007B1466">
              <w:rPr>
                <w:sz w:val="20"/>
                <w:szCs w:val="20"/>
              </w:rPr>
              <w:t>п. Белоозерский</w:t>
            </w:r>
          </w:p>
          <w:p w:rsidR="0091353D" w:rsidRDefault="0091353D" w:rsidP="0091353D">
            <w:pPr>
              <w:jc w:val="center"/>
              <w:rPr>
                <w:sz w:val="20"/>
                <w:szCs w:val="20"/>
              </w:rPr>
            </w:pPr>
            <w:r w:rsidRPr="0091353D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Комсомольская</w:t>
            </w:r>
          </w:p>
          <w:p w:rsidR="0091353D" w:rsidRPr="0091353D" w:rsidRDefault="0091353D" w:rsidP="0091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д.15</w:t>
            </w:r>
          </w:p>
        </w:tc>
        <w:tc>
          <w:tcPr>
            <w:tcW w:w="1984" w:type="dxa"/>
          </w:tcPr>
          <w:p w:rsidR="0091353D" w:rsidRDefault="0091353D" w:rsidP="00243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внутриквартальная дорога</w:t>
            </w:r>
          </w:p>
        </w:tc>
        <w:tc>
          <w:tcPr>
            <w:tcW w:w="2835" w:type="dxa"/>
          </w:tcPr>
          <w:p w:rsidR="0091353D" w:rsidRPr="007B1466" w:rsidRDefault="000A26C7" w:rsidP="00112092">
            <w:pPr>
              <w:jc w:val="center"/>
              <w:rPr>
                <w:sz w:val="20"/>
                <w:szCs w:val="20"/>
              </w:rPr>
            </w:pPr>
            <w:r w:rsidRPr="007B1466">
              <w:rPr>
                <w:sz w:val="20"/>
                <w:szCs w:val="20"/>
              </w:rPr>
              <w:t>повреждение асфальтового покрытия</w:t>
            </w:r>
          </w:p>
        </w:tc>
        <w:tc>
          <w:tcPr>
            <w:tcW w:w="1418" w:type="dxa"/>
          </w:tcPr>
          <w:p w:rsidR="0091353D" w:rsidRDefault="000A26C7" w:rsidP="00C24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843" w:type="dxa"/>
          </w:tcPr>
          <w:p w:rsidR="0091353D" w:rsidRDefault="000A26C7" w:rsidP="00C24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июль-сентябрь</w:t>
            </w:r>
          </w:p>
        </w:tc>
        <w:tc>
          <w:tcPr>
            <w:tcW w:w="3543" w:type="dxa"/>
          </w:tcPr>
          <w:p w:rsidR="0091353D" w:rsidRPr="007B1466" w:rsidRDefault="000A26C7" w:rsidP="00C2408F">
            <w:pPr>
              <w:jc w:val="center"/>
              <w:rPr>
                <w:sz w:val="20"/>
                <w:szCs w:val="20"/>
              </w:rPr>
            </w:pPr>
            <w:r w:rsidRPr="007B1466">
              <w:rPr>
                <w:sz w:val="20"/>
                <w:szCs w:val="20"/>
              </w:rPr>
              <w:t>МУП «СЕЗ - Белоозерский»</w:t>
            </w:r>
          </w:p>
        </w:tc>
      </w:tr>
      <w:tr w:rsidR="004A0562" w:rsidRPr="007B1466" w:rsidTr="00140425">
        <w:trPr>
          <w:trHeight w:val="303"/>
        </w:trPr>
        <w:tc>
          <w:tcPr>
            <w:tcW w:w="568" w:type="dxa"/>
          </w:tcPr>
          <w:p w:rsidR="004A0562" w:rsidRDefault="004A0562" w:rsidP="00854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54B68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4A0562" w:rsidRDefault="004A0562" w:rsidP="0091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Молодежная,</w:t>
            </w:r>
          </w:p>
          <w:p w:rsidR="004A0562" w:rsidRDefault="004A0562" w:rsidP="0091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60 лет Октября,</w:t>
            </w:r>
          </w:p>
          <w:p w:rsidR="00DF48B2" w:rsidRDefault="00DF48B2" w:rsidP="0091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Юбилейная</w:t>
            </w:r>
          </w:p>
          <w:p w:rsidR="004A0562" w:rsidRDefault="004A0562" w:rsidP="0091353D">
            <w:pPr>
              <w:jc w:val="center"/>
              <w:rPr>
                <w:sz w:val="20"/>
                <w:szCs w:val="20"/>
              </w:rPr>
            </w:pPr>
          </w:p>
          <w:p w:rsidR="004A0562" w:rsidRPr="007B1466" w:rsidRDefault="004A0562" w:rsidP="00913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A0562" w:rsidRDefault="004A0562" w:rsidP="00243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разметка дорог, обозначение пешеходных переходов</w:t>
            </w:r>
          </w:p>
        </w:tc>
        <w:tc>
          <w:tcPr>
            <w:tcW w:w="2835" w:type="dxa"/>
          </w:tcPr>
          <w:p w:rsidR="004A0562" w:rsidRPr="007B1466" w:rsidRDefault="004A0562" w:rsidP="001120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A0562" w:rsidRDefault="004A0562" w:rsidP="00C240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A0562" w:rsidRDefault="00DF48B2" w:rsidP="00C24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</w:t>
            </w:r>
            <w:proofErr w:type="gramStart"/>
            <w:r>
              <w:rPr>
                <w:sz w:val="20"/>
                <w:szCs w:val="20"/>
              </w:rPr>
              <w:t>й-</w:t>
            </w:r>
            <w:proofErr w:type="gramEnd"/>
            <w:r>
              <w:rPr>
                <w:sz w:val="20"/>
                <w:szCs w:val="20"/>
              </w:rPr>
              <w:t xml:space="preserve"> июнь</w:t>
            </w:r>
          </w:p>
        </w:tc>
        <w:tc>
          <w:tcPr>
            <w:tcW w:w="3543" w:type="dxa"/>
          </w:tcPr>
          <w:p w:rsidR="004A0562" w:rsidRPr="007B1466" w:rsidRDefault="004A0562" w:rsidP="00C2408F">
            <w:pPr>
              <w:jc w:val="center"/>
              <w:rPr>
                <w:sz w:val="20"/>
                <w:szCs w:val="20"/>
              </w:rPr>
            </w:pPr>
            <w:r w:rsidRPr="007B1466">
              <w:rPr>
                <w:sz w:val="20"/>
                <w:szCs w:val="20"/>
              </w:rPr>
              <w:t xml:space="preserve">МУП «СЕЗ </w:t>
            </w:r>
            <w:r w:rsidR="00DF48B2">
              <w:rPr>
                <w:sz w:val="20"/>
                <w:szCs w:val="20"/>
              </w:rPr>
              <w:t>–</w:t>
            </w:r>
            <w:r w:rsidRPr="007B1466">
              <w:rPr>
                <w:sz w:val="20"/>
                <w:szCs w:val="20"/>
              </w:rPr>
              <w:t xml:space="preserve"> </w:t>
            </w:r>
            <w:proofErr w:type="spellStart"/>
            <w:r w:rsidRPr="007B1466">
              <w:rPr>
                <w:sz w:val="20"/>
                <w:szCs w:val="20"/>
              </w:rPr>
              <w:t>Бе</w:t>
            </w:r>
            <w:r w:rsidR="00DF48B2">
              <w:rPr>
                <w:sz w:val="20"/>
                <w:szCs w:val="20"/>
              </w:rPr>
              <w:t>лоозерский</w:t>
            </w:r>
            <w:proofErr w:type="spellEnd"/>
            <w:r w:rsidR="00DF48B2">
              <w:rPr>
                <w:sz w:val="20"/>
                <w:szCs w:val="20"/>
              </w:rPr>
              <w:t>»</w:t>
            </w:r>
            <w:r w:rsidRPr="007B1466">
              <w:rPr>
                <w:sz w:val="20"/>
                <w:szCs w:val="20"/>
              </w:rPr>
              <w:t xml:space="preserve"> МУП «</w:t>
            </w:r>
            <w:proofErr w:type="spellStart"/>
            <w:r w:rsidRPr="007B1466">
              <w:rPr>
                <w:sz w:val="20"/>
                <w:szCs w:val="20"/>
              </w:rPr>
              <w:t>Белоозерское</w:t>
            </w:r>
            <w:proofErr w:type="spellEnd"/>
            <w:r w:rsidRPr="007B1466">
              <w:rPr>
                <w:sz w:val="20"/>
                <w:szCs w:val="20"/>
              </w:rPr>
              <w:t xml:space="preserve"> ЖКХ»</w:t>
            </w:r>
          </w:p>
        </w:tc>
      </w:tr>
      <w:tr w:rsidR="002439C2" w:rsidRPr="007B1466" w:rsidTr="00140425">
        <w:trPr>
          <w:trHeight w:val="303"/>
        </w:trPr>
        <w:tc>
          <w:tcPr>
            <w:tcW w:w="568" w:type="dxa"/>
          </w:tcPr>
          <w:p w:rsidR="002439C2" w:rsidRDefault="002439C2" w:rsidP="00854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7" w:type="dxa"/>
          </w:tcPr>
          <w:p w:rsidR="002439C2" w:rsidRDefault="002439C2" w:rsidP="0091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Михалево, ул. Копченова</w:t>
            </w:r>
          </w:p>
        </w:tc>
        <w:tc>
          <w:tcPr>
            <w:tcW w:w="1984" w:type="dxa"/>
          </w:tcPr>
          <w:p w:rsidR="002439C2" w:rsidRDefault="002439C2" w:rsidP="00243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 общего пользования</w:t>
            </w:r>
          </w:p>
        </w:tc>
        <w:tc>
          <w:tcPr>
            <w:tcW w:w="2835" w:type="dxa"/>
          </w:tcPr>
          <w:p w:rsidR="002439C2" w:rsidRPr="007B1466" w:rsidRDefault="002439C2" w:rsidP="001120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дорожного полотна</w:t>
            </w:r>
          </w:p>
        </w:tc>
        <w:tc>
          <w:tcPr>
            <w:tcW w:w="1418" w:type="dxa"/>
          </w:tcPr>
          <w:p w:rsidR="002439C2" w:rsidRDefault="002439C2" w:rsidP="00C24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8400м2</w:t>
            </w:r>
          </w:p>
        </w:tc>
        <w:tc>
          <w:tcPr>
            <w:tcW w:w="1843" w:type="dxa"/>
          </w:tcPr>
          <w:p w:rsidR="002439C2" w:rsidRPr="000C3604" w:rsidRDefault="002439C2" w:rsidP="002E6CC2">
            <w:pPr>
              <w:jc w:val="center"/>
              <w:rPr>
                <w:sz w:val="20"/>
                <w:szCs w:val="20"/>
              </w:rPr>
            </w:pPr>
            <w:r w:rsidRPr="000C3604">
              <w:rPr>
                <w:sz w:val="20"/>
                <w:szCs w:val="20"/>
              </w:rPr>
              <w:t>июль-</w:t>
            </w:r>
          </w:p>
          <w:p w:rsidR="002439C2" w:rsidRPr="000C3604" w:rsidRDefault="002439C2" w:rsidP="002E6CC2">
            <w:pPr>
              <w:jc w:val="center"/>
            </w:pPr>
            <w:r w:rsidRPr="000C3604">
              <w:rPr>
                <w:sz w:val="20"/>
                <w:szCs w:val="20"/>
              </w:rPr>
              <w:t>сентябрь</w:t>
            </w:r>
          </w:p>
        </w:tc>
        <w:tc>
          <w:tcPr>
            <w:tcW w:w="3543" w:type="dxa"/>
          </w:tcPr>
          <w:p w:rsidR="002439C2" w:rsidRDefault="002439C2" w:rsidP="002E6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московской области</w:t>
            </w:r>
          </w:p>
          <w:p w:rsidR="002439C2" w:rsidRPr="007B1466" w:rsidRDefault="002439C2" w:rsidP="002E6CC2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Бюджет муниципального образования</w:t>
            </w:r>
          </w:p>
        </w:tc>
      </w:tr>
      <w:tr w:rsidR="002439C2" w:rsidRPr="007B1466" w:rsidTr="00140425">
        <w:trPr>
          <w:trHeight w:val="303"/>
        </w:trPr>
        <w:tc>
          <w:tcPr>
            <w:tcW w:w="568" w:type="dxa"/>
          </w:tcPr>
          <w:p w:rsidR="002439C2" w:rsidRDefault="002439C2" w:rsidP="00854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7" w:type="dxa"/>
          </w:tcPr>
          <w:p w:rsidR="002439C2" w:rsidRDefault="002439C2" w:rsidP="0091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Цибино, ул. Трудовая</w:t>
            </w:r>
          </w:p>
        </w:tc>
        <w:tc>
          <w:tcPr>
            <w:tcW w:w="1984" w:type="dxa"/>
          </w:tcPr>
          <w:p w:rsidR="002439C2" w:rsidRDefault="002439C2" w:rsidP="002E6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 общего пользования</w:t>
            </w:r>
          </w:p>
        </w:tc>
        <w:tc>
          <w:tcPr>
            <w:tcW w:w="2835" w:type="dxa"/>
          </w:tcPr>
          <w:p w:rsidR="002439C2" w:rsidRPr="007B1466" w:rsidRDefault="002439C2" w:rsidP="002E6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дорожного полотна</w:t>
            </w:r>
          </w:p>
        </w:tc>
        <w:tc>
          <w:tcPr>
            <w:tcW w:w="1418" w:type="dxa"/>
          </w:tcPr>
          <w:p w:rsidR="002439C2" w:rsidRDefault="002439C2" w:rsidP="002E6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6000м2</w:t>
            </w:r>
          </w:p>
        </w:tc>
        <w:tc>
          <w:tcPr>
            <w:tcW w:w="1843" w:type="dxa"/>
          </w:tcPr>
          <w:p w:rsidR="002439C2" w:rsidRPr="000C3604" w:rsidRDefault="002439C2" w:rsidP="002E6CC2">
            <w:pPr>
              <w:jc w:val="center"/>
              <w:rPr>
                <w:sz w:val="20"/>
                <w:szCs w:val="20"/>
              </w:rPr>
            </w:pPr>
            <w:r w:rsidRPr="000C3604">
              <w:rPr>
                <w:sz w:val="20"/>
                <w:szCs w:val="20"/>
              </w:rPr>
              <w:t>июль-</w:t>
            </w:r>
          </w:p>
          <w:p w:rsidR="002439C2" w:rsidRPr="000C3604" w:rsidRDefault="002439C2" w:rsidP="002E6CC2">
            <w:pPr>
              <w:jc w:val="center"/>
            </w:pPr>
            <w:r w:rsidRPr="000C3604">
              <w:rPr>
                <w:sz w:val="20"/>
                <w:szCs w:val="20"/>
              </w:rPr>
              <w:t>сентябрь</w:t>
            </w:r>
          </w:p>
        </w:tc>
        <w:tc>
          <w:tcPr>
            <w:tcW w:w="3543" w:type="dxa"/>
          </w:tcPr>
          <w:p w:rsidR="002439C2" w:rsidRDefault="002439C2" w:rsidP="002E6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московской области</w:t>
            </w:r>
          </w:p>
          <w:p w:rsidR="002439C2" w:rsidRPr="007B1466" w:rsidRDefault="002439C2" w:rsidP="002E6CC2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Бюджет муниципального образования</w:t>
            </w:r>
          </w:p>
        </w:tc>
      </w:tr>
    </w:tbl>
    <w:p w:rsidR="00C2408F" w:rsidRDefault="00C2408F" w:rsidP="000A26C7">
      <w:pPr>
        <w:rPr>
          <w:sz w:val="20"/>
          <w:szCs w:val="20"/>
        </w:rPr>
      </w:pPr>
    </w:p>
    <w:p w:rsidR="000A26C7" w:rsidRDefault="000A26C7" w:rsidP="000A26C7">
      <w:pPr>
        <w:rPr>
          <w:sz w:val="20"/>
          <w:szCs w:val="20"/>
        </w:rPr>
      </w:pPr>
    </w:p>
    <w:p w:rsidR="000A26C7" w:rsidRPr="007B1466" w:rsidRDefault="000A26C7" w:rsidP="000A26C7">
      <w:pPr>
        <w:rPr>
          <w:sz w:val="20"/>
          <w:szCs w:val="20"/>
        </w:rPr>
      </w:pPr>
      <w:r>
        <w:rPr>
          <w:sz w:val="20"/>
          <w:szCs w:val="20"/>
        </w:rPr>
        <w:t>Начальник отдела строительства и ЖКХ                                                                  А.Г. Кудряшов</w:t>
      </w:r>
    </w:p>
    <w:sectPr w:rsidR="000A26C7" w:rsidRPr="007B1466" w:rsidSect="00854B6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08F"/>
    <w:rsid w:val="00000B86"/>
    <w:rsid w:val="00001D11"/>
    <w:rsid w:val="00002938"/>
    <w:rsid w:val="00003290"/>
    <w:rsid w:val="0000395F"/>
    <w:rsid w:val="00006228"/>
    <w:rsid w:val="000104A8"/>
    <w:rsid w:val="0001071F"/>
    <w:rsid w:val="00010C1F"/>
    <w:rsid w:val="00012023"/>
    <w:rsid w:val="00013067"/>
    <w:rsid w:val="00013236"/>
    <w:rsid w:val="00013477"/>
    <w:rsid w:val="0001360D"/>
    <w:rsid w:val="00013943"/>
    <w:rsid w:val="0001397B"/>
    <w:rsid w:val="0001446F"/>
    <w:rsid w:val="00015A0F"/>
    <w:rsid w:val="00016380"/>
    <w:rsid w:val="000166CF"/>
    <w:rsid w:val="00016D1A"/>
    <w:rsid w:val="00017EB0"/>
    <w:rsid w:val="00020942"/>
    <w:rsid w:val="00022070"/>
    <w:rsid w:val="00023294"/>
    <w:rsid w:val="000242CB"/>
    <w:rsid w:val="00024E14"/>
    <w:rsid w:val="00026601"/>
    <w:rsid w:val="00030727"/>
    <w:rsid w:val="00031619"/>
    <w:rsid w:val="000316CE"/>
    <w:rsid w:val="00032FC9"/>
    <w:rsid w:val="00033061"/>
    <w:rsid w:val="00034458"/>
    <w:rsid w:val="00034E78"/>
    <w:rsid w:val="00035BE2"/>
    <w:rsid w:val="000362DE"/>
    <w:rsid w:val="00036F1C"/>
    <w:rsid w:val="00036F3E"/>
    <w:rsid w:val="000416E1"/>
    <w:rsid w:val="0004185D"/>
    <w:rsid w:val="000419F3"/>
    <w:rsid w:val="00041B13"/>
    <w:rsid w:val="000423AE"/>
    <w:rsid w:val="000423BF"/>
    <w:rsid w:val="00042B0B"/>
    <w:rsid w:val="0004304E"/>
    <w:rsid w:val="000440A3"/>
    <w:rsid w:val="000449B0"/>
    <w:rsid w:val="00044C99"/>
    <w:rsid w:val="000463DB"/>
    <w:rsid w:val="000472C4"/>
    <w:rsid w:val="0004767C"/>
    <w:rsid w:val="00047BC1"/>
    <w:rsid w:val="00047CAB"/>
    <w:rsid w:val="000506E5"/>
    <w:rsid w:val="000506F8"/>
    <w:rsid w:val="000519AF"/>
    <w:rsid w:val="000521FC"/>
    <w:rsid w:val="00052637"/>
    <w:rsid w:val="00052777"/>
    <w:rsid w:val="0005360F"/>
    <w:rsid w:val="00054400"/>
    <w:rsid w:val="000545D2"/>
    <w:rsid w:val="00054F56"/>
    <w:rsid w:val="0005555A"/>
    <w:rsid w:val="00055FDD"/>
    <w:rsid w:val="000562FF"/>
    <w:rsid w:val="000609E0"/>
    <w:rsid w:val="00060EF9"/>
    <w:rsid w:val="00060FC1"/>
    <w:rsid w:val="000637EA"/>
    <w:rsid w:val="00063DBE"/>
    <w:rsid w:val="0006484D"/>
    <w:rsid w:val="000651BF"/>
    <w:rsid w:val="000661A6"/>
    <w:rsid w:val="00066CF9"/>
    <w:rsid w:val="00070141"/>
    <w:rsid w:val="00070777"/>
    <w:rsid w:val="0007084C"/>
    <w:rsid w:val="00071158"/>
    <w:rsid w:val="000716D6"/>
    <w:rsid w:val="00071977"/>
    <w:rsid w:val="00072134"/>
    <w:rsid w:val="00072571"/>
    <w:rsid w:val="000728DD"/>
    <w:rsid w:val="000728EA"/>
    <w:rsid w:val="0007315E"/>
    <w:rsid w:val="00075136"/>
    <w:rsid w:val="0007578C"/>
    <w:rsid w:val="00076F35"/>
    <w:rsid w:val="0007767F"/>
    <w:rsid w:val="00077A53"/>
    <w:rsid w:val="000802A8"/>
    <w:rsid w:val="0008127E"/>
    <w:rsid w:val="000816D0"/>
    <w:rsid w:val="000825B1"/>
    <w:rsid w:val="00082813"/>
    <w:rsid w:val="00084EB8"/>
    <w:rsid w:val="00085C72"/>
    <w:rsid w:val="00085C8E"/>
    <w:rsid w:val="00086422"/>
    <w:rsid w:val="0008657A"/>
    <w:rsid w:val="00086A56"/>
    <w:rsid w:val="000876C7"/>
    <w:rsid w:val="00087A90"/>
    <w:rsid w:val="000905DF"/>
    <w:rsid w:val="00090DFC"/>
    <w:rsid w:val="00090E6E"/>
    <w:rsid w:val="000921F4"/>
    <w:rsid w:val="000928CC"/>
    <w:rsid w:val="00092B2E"/>
    <w:rsid w:val="0009567B"/>
    <w:rsid w:val="00096D02"/>
    <w:rsid w:val="0009787C"/>
    <w:rsid w:val="00097A20"/>
    <w:rsid w:val="000A0B64"/>
    <w:rsid w:val="000A263D"/>
    <w:rsid w:val="000A26C7"/>
    <w:rsid w:val="000A3E69"/>
    <w:rsid w:val="000A4240"/>
    <w:rsid w:val="000A47C6"/>
    <w:rsid w:val="000A4B0F"/>
    <w:rsid w:val="000A4CD3"/>
    <w:rsid w:val="000A573C"/>
    <w:rsid w:val="000A65F6"/>
    <w:rsid w:val="000A67BE"/>
    <w:rsid w:val="000A7065"/>
    <w:rsid w:val="000A7BBA"/>
    <w:rsid w:val="000A7D17"/>
    <w:rsid w:val="000A7F1E"/>
    <w:rsid w:val="000B089C"/>
    <w:rsid w:val="000B0917"/>
    <w:rsid w:val="000B20E7"/>
    <w:rsid w:val="000B231F"/>
    <w:rsid w:val="000B3D9B"/>
    <w:rsid w:val="000B4455"/>
    <w:rsid w:val="000B45B4"/>
    <w:rsid w:val="000B4C4E"/>
    <w:rsid w:val="000B5D10"/>
    <w:rsid w:val="000B5D5A"/>
    <w:rsid w:val="000B654E"/>
    <w:rsid w:val="000C0A4F"/>
    <w:rsid w:val="000C1B1A"/>
    <w:rsid w:val="000C1D80"/>
    <w:rsid w:val="000C2930"/>
    <w:rsid w:val="000C34E8"/>
    <w:rsid w:val="000C3604"/>
    <w:rsid w:val="000C61E2"/>
    <w:rsid w:val="000C6731"/>
    <w:rsid w:val="000C67FD"/>
    <w:rsid w:val="000C7444"/>
    <w:rsid w:val="000D57F3"/>
    <w:rsid w:val="000D6020"/>
    <w:rsid w:val="000D72DE"/>
    <w:rsid w:val="000E0B9C"/>
    <w:rsid w:val="000E0F65"/>
    <w:rsid w:val="000E1DC6"/>
    <w:rsid w:val="000E2DAC"/>
    <w:rsid w:val="000E3B6E"/>
    <w:rsid w:val="000E5A3F"/>
    <w:rsid w:val="000E5B2E"/>
    <w:rsid w:val="000E6AF4"/>
    <w:rsid w:val="000E6DDE"/>
    <w:rsid w:val="000E7E53"/>
    <w:rsid w:val="000F07BA"/>
    <w:rsid w:val="000F0EA5"/>
    <w:rsid w:val="000F10BC"/>
    <w:rsid w:val="000F3199"/>
    <w:rsid w:val="000F3264"/>
    <w:rsid w:val="000F463E"/>
    <w:rsid w:val="000F4D6B"/>
    <w:rsid w:val="000F5880"/>
    <w:rsid w:val="000F60B2"/>
    <w:rsid w:val="000F6182"/>
    <w:rsid w:val="000F6561"/>
    <w:rsid w:val="000F6F4D"/>
    <w:rsid w:val="00100358"/>
    <w:rsid w:val="001010B8"/>
    <w:rsid w:val="001013F3"/>
    <w:rsid w:val="00102EB2"/>
    <w:rsid w:val="00103426"/>
    <w:rsid w:val="0010493B"/>
    <w:rsid w:val="00104D45"/>
    <w:rsid w:val="00105D2C"/>
    <w:rsid w:val="00105FC6"/>
    <w:rsid w:val="001063C5"/>
    <w:rsid w:val="001063CA"/>
    <w:rsid w:val="001066FA"/>
    <w:rsid w:val="001078B8"/>
    <w:rsid w:val="0011146D"/>
    <w:rsid w:val="00112092"/>
    <w:rsid w:val="00113980"/>
    <w:rsid w:val="00114627"/>
    <w:rsid w:val="0011476E"/>
    <w:rsid w:val="001153D4"/>
    <w:rsid w:val="00115E17"/>
    <w:rsid w:val="00120DF1"/>
    <w:rsid w:val="001216C0"/>
    <w:rsid w:val="001223AD"/>
    <w:rsid w:val="0012251A"/>
    <w:rsid w:val="0012324A"/>
    <w:rsid w:val="00125357"/>
    <w:rsid w:val="001266E6"/>
    <w:rsid w:val="00127088"/>
    <w:rsid w:val="0013050E"/>
    <w:rsid w:val="0013074D"/>
    <w:rsid w:val="00131934"/>
    <w:rsid w:val="00132383"/>
    <w:rsid w:val="00133FC8"/>
    <w:rsid w:val="001341D5"/>
    <w:rsid w:val="00134304"/>
    <w:rsid w:val="001350B4"/>
    <w:rsid w:val="0013630D"/>
    <w:rsid w:val="00137493"/>
    <w:rsid w:val="00140425"/>
    <w:rsid w:val="00140CFB"/>
    <w:rsid w:val="00140D49"/>
    <w:rsid w:val="00141121"/>
    <w:rsid w:val="0014163F"/>
    <w:rsid w:val="0014192D"/>
    <w:rsid w:val="00141FED"/>
    <w:rsid w:val="001425A5"/>
    <w:rsid w:val="001446D3"/>
    <w:rsid w:val="0014480A"/>
    <w:rsid w:val="00144FD0"/>
    <w:rsid w:val="0014513A"/>
    <w:rsid w:val="001453C5"/>
    <w:rsid w:val="00146308"/>
    <w:rsid w:val="001466A2"/>
    <w:rsid w:val="0014686C"/>
    <w:rsid w:val="00147352"/>
    <w:rsid w:val="00147E72"/>
    <w:rsid w:val="001518B9"/>
    <w:rsid w:val="00151A23"/>
    <w:rsid w:val="00151FC1"/>
    <w:rsid w:val="00152A91"/>
    <w:rsid w:val="00152D39"/>
    <w:rsid w:val="001537A9"/>
    <w:rsid w:val="00154476"/>
    <w:rsid w:val="00154509"/>
    <w:rsid w:val="00154564"/>
    <w:rsid w:val="0015622C"/>
    <w:rsid w:val="001565FD"/>
    <w:rsid w:val="00156983"/>
    <w:rsid w:val="00156985"/>
    <w:rsid w:val="001569D8"/>
    <w:rsid w:val="00157B3F"/>
    <w:rsid w:val="001601D4"/>
    <w:rsid w:val="00160B82"/>
    <w:rsid w:val="001618FB"/>
    <w:rsid w:val="0016211B"/>
    <w:rsid w:val="00162E6D"/>
    <w:rsid w:val="00163B07"/>
    <w:rsid w:val="00165F3B"/>
    <w:rsid w:val="00167BB5"/>
    <w:rsid w:val="00171565"/>
    <w:rsid w:val="00171C90"/>
    <w:rsid w:val="00172264"/>
    <w:rsid w:val="001731CD"/>
    <w:rsid w:val="001736E3"/>
    <w:rsid w:val="0017391D"/>
    <w:rsid w:val="00175DCA"/>
    <w:rsid w:val="001765B3"/>
    <w:rsid w:val="00176CA6"/>
    <w:rsid w:val="001774D4"/>
    <w:rsid w:val="001775F7"/>
    <w:rsid w:val="001802E9"/>
    <w:rsid w:val="001809BB"/>
    <w:rsid w:val="00181FE3"/>
    <w:rsid w:val="00182C33"/>
    <w:rsid w:val="001838D2"/>
    <w:rsid w:val="00184F47"/>
    <w:rsid w:val="00184F94"/>
    <w:rsid w:val="001853F5"/>
    <w:rsid w:val="00185C13"/>
    <w:rsid w:val="00186610"/>
    <w:rsid w:val="00193E9A"/>
    <w:rsid w:val="0019441B"/>
    <w:rsid w:val="00194767"/>
    <w:rsid w:val="00194BCD"/>
    <w:rsid w:val="00195593"/>
    <w:rsid w:val="00195D18"/>
    <w:rsid w:val="001A09D4"/>
    <w:rsid w:val="001A1818"/>
    <w:rsid w:val="001A1BB2"/>
    <w:rsid w:val="001A2B48"/>
    <w:rsid w:val="001A2C21"/>
    <w:rsid w:val="001A2F5A"/>
    <w:rsid w:val="001A2FA4"/>
    <w:rsid w:val="001A3665"/>
    <w:rsid w:val="001A390D"/>
    <w:rsid w:val="001A4558"/>
    <w:rsid w:val="001A742E"/>
    <w:rsid w:val="001B0EB8"/>
    <w:rsid w:val="001B13B5"/>
    <w:rsid w:val="001B1876"/>
    <w:rsid w:val="001B303C"/>
    <w:rsid w:val="001B37DA"/>
    <w:rsid w:val="001B3B6F"/>
    <w:rsid w:val="001B4E58"/>
    <w:rsid w:val="001B6193"/>
    <w:rsid w:val="001B6AAF"/>
    <w:rsid w:val="001B6BC0"/>
    <w:rsid w:val="001B6D11"/>
    <w:rsid w:val="001C020F"/>
    <w:rsid w:val="001C0A64"/>
    <w:rsid w:val="001C0F2D"/>
    <w:rsid w:val="001C0F52"/>
    <w:rsid w:val="001C1423"/>
    <w:rsid w:val="001C1505"/>
    <w:rsid w:val="001C1D16"/>
    <w:rsid w:val="001C3B0C"/>
    <w:rsid w:val="001C49AE"/>
    <w:rsid w:val="001C53D5"/>
    <w:rsid w:val="001C54F0"/>
    <w:rsid w:val="001C5F08"/>
    <w:rsid w:val="001C6258"/>
    <w:rsid w:val="001C6518"/>
    <w:rsid w:val="001C6602"/>
    <w:rsid w:val="001C68C2"/>
    <w:rsid w:val="001C70BD"/>
    <w:rsid w:val="001C72DC"/>
    <w:rsid w:val="001D2908"/>
    <w:rsid w:val="001D2B7B"/>
    <w:rsid w:val="001D419D"/>
    <w:rsid w:val="001D5D0B"/>
    <w:rsid w:val="001D5D99"/>
    <w:rsid w:val="001D60F5"/>
    <w:rsid w:val="001D6B45"/>
    <w:rsid w:val="001D7CFD"/>
    <w:rsid w:val="001E0244"/>
    <w:rsid w:val="001E0D58"/>
    <w:rsid w:val="001E16FB"/>
    <w:rsid w:val="001E1A9D"/>
    <w:rsid w:val="001E1B64"/>
    <w:rsid w:val="001E26C9"/>
    <w:rsid w:val="001E4416"/>
    <w:rsid w:val="001E4BF3"/>
    <w:rsid w:val="001E518A"/>
    <w:rsid w:val="001E5C30"/>
    <w:rsid w:val="001E5FA9"/>
    <w:rsid w:val="001E611D"/>
    <w:rsid w:val="001E6958"/>
    <w:rsid w:val="001F1C6B"/>
    <w:rsid w:val="001F2C2E"/>
    <w:rsid w:val="001F3695"/>
    <w:rsid w:val="001F3F88"/>
    <w:rsid w:val="001F4332"/>
    <w:rsid w:val="001F45C6"/>
    <w:rsid w:val="001F4DA6"/>
    <w:rsid w:val="001F5279"/>
    <w:rsid w:val="001F59A7"/>
    <w:rsid w:val="001F5A58"/>
    <w:rsid w:val="001F6326"/>
    <w:rsid w:val="001F6789"/>
    <w:rsid w:val="001F6912"/>
    <w:rsid w:val="001F765A"/>
    <w:rsid w:val="001F784E"/>
    <w:rsid w:val="001F7E69"/>
    <w:rsid w:val="00201715"/>
    <w:rsid w:val="00201B10"/>
    <w:rsid w:val="00202663"/>
    <w:rsid w:val="00202E22"/>
    <w:rsid w:val="00203ACA"/>
    <w:rsid w:val="0020483A"/>
    <w:rsid w:val="002050DB"/>
    <w:rsid w:val="00205605"/>
    <w:rsid w:val="00206222"/>
    <w:rsid w:val="002062A7"/>
    <w:rsid w:val="00207650"/>
    <w:rsid w:val="00207BD3"/>
    <w:rsid w:val="00207FBC"/>
    <w:rsid w:val="00210A7D"/>
    <w:rsid w:val="00211AFC"/>
    <w:rsid w:val="0021335A"/>
    <w:rsid w:val="00216BB0"/>
    <w:rsid w:val="00217271"/>
    <w:rsid w:val="00217A8B"/>
    <w:rsid w:val="002202E0"/>
    <w:rsid w:val="002217CD"/>
    <w:rsid w:val="00221BD9"/>
    <w:rsid w:val="0022210D"/>
    <w:rsid w:val="00222879"/>
    <w:rsid w:val="00222896"/>
    <w:rsid w:val="002228FF"/>
    <w:rsid w:val="00223094"/>
    <w:rsid w:val="002235DF"/>
    <w:rsid w:val="0022413F"/>
    <w:rsid w:val="00224309"/>
    <w:rsid w:val="00225C9A"/>
    <w:rsid w:val="00225DFF"/>
    <w:rsid w:val="00227ED6"/>
    <w:rsid w:val="002312D3"/>
    <w:rsid w:val="002322AE"/>
    <w:rsid w:val="002324C2"/>
    <w:rsid w:val="00233349"/>
    <w:rsid w:val="00233AD8"/>
    <w:rsid w:val="00234284"/>
    <w:rsid w:val="00234CF4"/>
    <w:rsid w:val="002354E1"/>
    <w:rsid w:val="00236CD0"/>
    <w:rsid w:val="00237381"/>
    <w:rsid w:val="00237520"/>
    <w:rsid w:val="00242482"/>
    <w:rsid w:val="00242A4A"/>
    <w:rsid w:val="002439C2"/>
    <w:rsid w:val="00243BE0"/>
    <w:rsid w:val="002451C1"/>
    <w:rsid w:val="002456D7"/>
    <w:rsid w:val="002457CB"/>
    <w:rsid w:val="00246383"/>
    <w:rsid w:val="002466DB"/>
    <w:rsid w:val="00246ADB"/>
    <w:rsid w:val="00247523"/>
    <w:rsid w:val="00247EE9"/>
    <w:rsid w:val="00247F18"/>
    <w:rsid w:val="002502AF"/>
    <w:rsid w:val="00250750"/>
    <w:rsid w:val="0025085E"/>
    <w:rsid w:val="002511F7"/>
    <w:rsid w:val="0025231D"/>
    <w:rsid w:val="00253159"/>
    <w:rsid w:val="002543FC"/>
    <w:rsid w:val="002546DD"/>
    <w:rsid w:val="00254E33"/>
    <w:rsid w:val="00255588"/>
    <w:rsid w:val="00255EC4"/>
    <w:rsid w:val="00257A98"/>
    <w:rsid w:val="0026085F"/>
    <w:rsid w:val="00261B15"/>
    <w:rsid w:val="002626B9"/>
    <w:rsid w:val="002633D4"/>
    <w:rsid w:val="0026393E"/>
    <w:rsid w:val="002644E1"/>
    <w:rsid w:val="00264907"/>
    <w:rsid w:val="00264DAA"/>
    <w:rsid w:val="00265AF8"/>
    <w:rsid w:val="00267A59"/>
    <w:rsid w:val="00270191"/>
    <w:rsid w:val="002702E3"/>
    <w:rsid w:val="00272575"/>
    <w:rsid w:val="00273645"/>
    <w:rsid w:val="00273819"/>
    <w:rsid w:val="002738F7"/>
    <w:rsid w:val="0027562B"/>
    <w:rsid w:val="00275860"/>
    <w:rsid w:val="00275DE8"/>
    <w:rsid w:val="00280650"/>
    <w:rsid w:val="00280E66"/>
    <w:rsid w:val="0028311C"/>
    <w:rsid w:val="0028325E"/>
    <w:rsid w:val="00283673"/>
    <w:rsid w:val="00284C8F"/>
    <w:rsid w:val="00284C9D"/>
    <w:rsid w:val="00284FAD"/>
    <w:rsid w:val="0028580C"/>
    <w:rsid w:val="00286D77"/>
    <w:rsid w:val="00286E7C"/>
    <w:rsid w:val="00290596"/>
    <w:rsid w:val="002914EA"/>
    <w:rsid w:val="002917F1"/>
    <w:rsid w:val="00292E36"/>
    <w:rsid w:val="002934DC"/>
    <w:rsid w:val="0029396D"/>
    <w:rsid w:val="00293A4B"/>
    <w:rsid w:val="00294E35"/>
    <w:rsid w:val="002952D0"/>
    <w:rsid w:val="002959AC"/>
    <w:rsid w:val="0029671C"/>
    <w:rsid w:val="0029671D"/>
    <w:rsid w:val="002974BF"/>
    <w:rsid w:val="002975B5"/>
    <w:rsid w:val="002A0690"/>
    <w:rsid w:val="002A0F1E"/>
    <w:rsid w:val="002A1778"/>
    <w:rsid w:val="002A2BA2"/>
    <w:rsid w:val="002A4273"/>
    <w:rsid w:val="002A450F"/>
    <w:rsid w:val="002A5DF9"/>
    <w:rsid w:val="002B066F"/>
    <w:rsid w:val="002B0703"/>
    <w:rsid w:val="002B1644"/>
    <w:rsid w:val="002B1AEC"/>
    <w:rsid w:val="002B3B72"/>
    <w:rsid w:val="002B58AA"/>
    <w:rsid w:val="002B6856"/>
    <w:rsid w:val="002B70E6"/>
    <w:rsid w:val="002B70EC"/>
    <w:rsid w:val="002B7258"/>
    <w:rsid w:val="002B7294"/>
    <w:rsid w:val="002B7B65"/>
    <w:rsid w:val="002C055B"/>
    <w:rsid w:val="002C0683"/>
    <w:rsid w:val="002C06D6"/>
    <w:rsid w:val="002C10DB"/>
    <w:rsid w:val="002C18A4"/>
    <w:rsid w:val="002C233A"/>
    <w:rsid w:val="002C24CE"/>
    <w:rsid w:val="002C2B2C"/>
    <w:rsid w:val="002C2B6C"/>
    <w:rsid w:val="002C35FA"/>
    <w:rsid w:val="002C3CB5"/>
    <w:rsid w:val="002C5C52"/>
    <w:rsid w:val="002D09DA"/>
    <w:rsid w:val="002D0CE4"/>
    <w:rsid w:val="002D1328"/>
    <w:rsid w:val="002D1C7F"/>
    <w:rsid w:val="002D3189"/>
    <w:rsid w:val="002D3565"/>
    <w:rsid w:val="002D4A6D"/>
    <w:rsid w:val="002D65D7"/>
    <w:rsid w:val="002D6E26"/>
    <w:rsid w:val="002D70D5"/>
    <w:rsid w:val="002E1556"/>
    <w:rsid w:val="002E2297"/>
    <w:rsid w:val="002E3E03"/>
    <w:rsid w:val="002E4040"/>
    <w:rsid w:val="002E52D2"/>
    <w:rsid w:val="002E61A6"/>
    <w:rsid w:val="002E6297"/>
    <w:rsid w:val="002E65B3"/>
    <w:rsid w:val="002E7431"/>
    <w:rsid w:val="002E784B"/>
    <w:rsid w:val="002E7C7A"/>
    <w:rsid w:val="002F09D2"/>
    <w:rsid w:val="002F0A21"/>
    <w:rsid w:val="002F456F"/>
    <w:rsid w:val="002F46D2"/>
    <w:rsid w:val="002F5BE1"/>
    <w:rsid w:val="002F5F9E"/>
    <w:rsid w:val="002F624C"/>
    <w:rsid w:val="002F69D8"/>
    <w:rsid w:val="00300101"/>
    <w:rsid w:val="00300D04"/>
    <w:rsid w:val="00303D12"/>
    <w:rsid w:val="003057E0"/>
    <w:rsid w:val="00305B27"/>
    <w:rsid w:val="0030675B"/>
    <w:rsid w:val="00306BE9"/>
    <w:rsid w:val="00307093"/>
    <w:rsid w:val="00307ACE"/>
    <w:rsid w:val="00307C3B"/>
    <w:rsid w:val="00310D9E"/>
    <w:rsid w:val="00311120"/>
    <w:rsid w:val="00312B3B"/>
    <w:rsid w:val="00313194"/>
    <w:rsid w:val="0031360E"/>
    <w:rsid w:val="00314B0C"/>
    <w:rsid w:val="003155CB"/>
    <w:rsid w:val="00315632"/>
    <w:rsid w:val="00315AAF"/>
    <w:rsid w:val="00316AB4"/>
    <w:rsid w:val="00317848"/>
    <w:rsid w:val="00320D5B"/>
    <w:rsid w:val="0032441A"/>
    <w:rsid w:val="00324801"/>
    <w:rsid w:val="00325506"/>
    <w:rsid w:val="00326189"/>
    <w:rsid w:val="00326402"/>
    <w:rsid w:val="003300B4"/>
    <w:rsid w:val="0033264D"/>
    <w:rsid w:val="003327F4"/>
    <w:rsid w:val="00333008"/>
    <w:rsid w:val="00333380"/>
    <w:rsid w:val="0033355E"/>
    <w:rsid w:val="003354A7"/>
    <w:rsid w:val="003358FA"/>
    <w:rsid w:val="00336655"/>
    <w:rsid w:val="0034031B"/>
    <w:rsid w:val="00341A7E"/>
    <w:rsid w:val="0034423E"/>
    <w:rsid w:val="00344FF5"/>
    <w:rsid w:val="003457CC"/>
    <w:rsid w:val="00345CF4"/>
    <w:rsid w:val="003461DD"/>
    <w:rsid w:val="003473D6"/>
    <w:rsid w:val="003477CB"/>
    <w:rsid w:val="00347BBD"/>
    <w:rsid w:val="00351047"/>
    <w:rsid w:val="003513F2"/>
    <w:rsid w:val="003519B2"/>
    <w:rsid w:val="003520C0"/>
    <w:rsid w:val="00352A16"/>
    <w:rsid w:val="00352BB8"/>
    <w:rsid w:val="00352F51"/>
    <w:rsid w:val="003531F1"/>
    <w:rsid w:val="00353F67"/>
    <w:rsid w:val="003556DC"/>
    <w:rsid w:val="00356691"/>
    <w:rsid w:val="0035745D"/>
    <w:rsid w:val="00357C9F"/>
    <w:rsid w:val="00360536"/>
    <w:rsid w:val="00360C96"/>
    <w:rsid w:val="00360EFC"/>
    <w:rsid w:val="003622D9"/>
    <w:rsid w:val="00363E3D"/>
    <w:rsid w:val="00366DD5"/>
    <w:rsid w:val="003676DC"/>
    <w:rsid w:val="00371481"/>
    <w:rsid w:val="0037185C"/>
    <w:rsid w:val="00371E66"/>
    <w:rsid w:val="00371FFA"/>
    <w:rsid w:val="00372A33"/>
    <w:rsid w:val="00374787"/>
    <w:rsid w:val="00374C67"/>
    <w:rsid w:val="0037529F"/>
    <w:rsid w:val="00375751"/>
    <w:rsid w:val="00376242"/>
    <w:rsid w:val="003766E0"/>
    <w:rsid w:val="00376B7C"/>
    <w:rsid w:val="00376FD2"/>
    <w:rsid w:val="003773E9"/>
    <w:rsid w:val="00377B63"/>
    <w:rsid w:val="00377BC7"/>
    <w:rsid w:val="00377F07"/>
    <w:rsid w:val="003805D7"/>
    <w:rsid w:val="00381786"/>
    <w:rsid w:val="00382D71"/>
    <w:rsid w:val="003839FE"/>
    <w:rsid w:val="00384EA0"/>
    <w:rsid w:val="00385EDC"/>
    <w:rsid w:val="00386964"/>
    <w:rsid w:val="003869C9"/>
    <w:rsid w:val="0038729F"/>
    <w:rsid w:val="00391FA1"/>
    <w:rsid w:val="00393249"/>
    <w:rsid w:val="003937B0"/>
    <w:rsid w:val="0039673A"/>
    <w:rsid w:val="00397DB6"/>
    <w:rsid w:val="003A10D5"/>
    <w:rsid w:val="003A118C"/>
    <w:rsid w:val="003A1540"/>
    <w:rsid w:val="003A274E"/>
    <w:rsid w:val="003A29EE"/>
    <w:rsid w:val="003A2E20"/>
    <w:rsid w:val="003A34EC"/>
    <w:rsid w:val="003A4525"/>
    <w:rsid w:val="003A49C6"/>
    <w:rsid w:val="003A5796"/>
    <w:rsid w:val="003A6455"/>
    <w:rsid w:val="003A6609"/>
    <w:rsid w:val="003A66C9"/>
    <w:rsid w:val="003B0DB9"/>
    <w:rsid w:val="003B1085"/>
    <w:rsid w:val="003B15B7"/>
    <w:rsid w:val="003B18DD"/>
    <w:rsid w:val="003B408C"/>
    <w:rsid w:val="003B5BB1"/>
    <w:rsid w:val="003B5BFF"/>
    <w:rsid w:val="003B5E04"/>
    <w:rsid w:val="003B64F6"/>
    <w:rsid w:val="003B6EFE"/>
    <w:rsid w:val="003B7DE6"/>
    <w:rsid w:val="003C0619"/>
    <w:rsid w:val="003C1736"/>
    <w:rsid w:val="003C203D"/>
    <w:rsid w:val="003C2288"/>
    <w:rsid w:val="003C27D4"/>
    <w:rsid w:val="003C29EB"/>
    <w:rsid w:val="003C3297"/>
    <w:rsid w:val="003C4BC4"/>
    <w:rsid w:val="003C6C07"/>
    <w:rsid w:val="003C6C37"/>
    <w:rsid w:val="003D076A"/>
    <w:rsid w:val="003D1D14"/>
    <w:rsid w:val="003D25D1"/>
    <w:rsid w:val="003D2677"/>
    <w:rsid w:val="003D2F93"/>
    <w:rsid w:val="003D3ECE"/>
    <w:rsid w:val="003D7270"/>
    <w:rsid w:val="003D7496"/>
    <w:rsid w:val="003D7949"/>
    <w:rsid w:val="003E0744"/>
    <w:rsid w:val="003E15AC"/>
    <w:rsid w:val="003E15DB"/>
    <w:rsid w:val="003E15E6"/>
    <w:rsid w:val="003E1E73"/>
    <w:rsid w:val="003E3492"/>
    <w:rsid w:val="003E58D9"/>
    <w:rsid w:val="003E5B6A"/>
    <w:rsid w:val="003E6A7C"/>
    <w:rsid w:val="003E701D"/>
    <w:rsid w:val="003E744A"/>
    <w:rsid w:val="003E786C"/>
    <w:rsid w:val="003F101A"/>
    <w:rsid w:val="003F2A83"/>
    <w:rsid w:val="003F38C5"/>
    <w:rsid w:val="003F392D"/>
    <w:rsid w:val="003F39AE"/>
    <w:rsid w:val="003F4910"/>
    <w:rsid w:val="003F4F81"/>
    <w:rsid w:val="003F5821"/>
    <w:rsid w:val="003F5A3F"/>
    <w:rsid w:val="00400823"/>
    <w:rsid w:val="004013A0"/>
    <w:rsid w:val="00401AC9"/>
    <w:rsid w:val="00401C13"/>
    <w:rsid w:val="00401E52"/>
    <w:rsid w:val="00402AEC"/>
    <w:rsid w:val="0040351B"/>
    <w:rsid w:val="00403AF9"/>
    <w:rsid w:val="004075C5"/>
    <w:rsid w:val="00407ABC"/>
    <w:rsid w:val="00410735"/>
    <w:rsid w:val="00411408"/>
    <w:rsid w:val="00411D4A"/>
    <w:rsid w:val="004126A4"/>
    <w:rsid w:val="00412EF1"/>
    <w:rsid w:val="00412FE3"/>
    <w:rsid w:val="004136ED"/>
    <w:rsid w:val="00414FBB"/>
    <w:rsid w:val="00415097"/>
    <w:rsid w:val="00415AEF"/>
    <w:rsid w:val="00415E74"/>
    <w:rsid w:val="004161AD"/>
    <w:rsid w:val="00420354"/>
    <w:rsid w:val="00422542"/>
    <w:rsid w:val="004227EC"/>
    <w:rsid w:val="00422A49"/>
    <w:rsid w:val="00422F96"/>
    <w:rsid w:val="0042320F"/>
    <w:rsid w:val="0042396C"/>
    <w:rsid w:val="00423F41"/>
    <w:rsid w:val="00424D36"/>
    <w:rsid w:val="00424E5D"/>
    <w:rsid w:val="004254D7"/>
    <w:rsid w:val="0042614A"/>
    <w:rsid w:val="004263C5"/>
    <w:rsid w:val="00426449"/>
    <w:rsid w:val="004266FC"/>
    <w:rsid w:val="00426946"/>
    <w:rsid w:val="00430014"/>
    <w:rsid w:val="00430485"/>
    <w:rsid w:val="004307BD"/>
    <w:rsid w:val="00432F3D"/>
    <w:rsid w:val="004334CD"/>
    <w:rsid w:val="00434892"/>
    <w:rsid w:val="00435D8A"/>
    <w:rsid w:val="00440002"/>
    <w:rsid w:val="004420AD"/>
    <w:rsid w:val="00444568"/>
    <w:rsid w:val="00444A63"/>
    <w:rsid w:val="00444C1F"/>
    <w:rsid w:val="004467B5"/>
    <w:rsid w:val="00450529"/>
    <w:rsid w:val="004506C1"/>
    <w:rsid w:val="00450C05"/>
    <w:rsid w:val="004513E2"/>
    <w:rsid w:val="004545C8"/>
    <w:rsid w:val="00455BCB"/>
    <w:rsid w:val="00455D54"/>
    <w:rsid w:val="004632A0"/>
    <w:rsid w:val="0046413B"/>
    <w:rsid w:val="0046701D"/>
    <w:rsid w:val="004676AF"/>
    <w:rsid w:val="004700E9"/>
    <w:rsid w:val="00470D60"/>
    <w:rsid w:val="00472B43"/>
    <w:rsid w:val="004735A2"/>
    <w:rsid w:val="00473C01"/>
    <w:rsid w:val="00475250"/>
    <w:rsid w:val="004752E8"/>
    <w:rsid w:val="0047612F"/>
    <w:rsid w:val="00476B43"/>
    <w:rsid w:val="00477415"/>
    <w:rsid w:val="00477667"/>
    <w:rsid w:val="00481B59"/>
    <w:rsid w:val="00482243"/>
    <w:rsid w:val="004837A5"/>
    <w:rsid w:val="00484AE4"/>
    <w:rsid w:val="00485E97"/>
    <w:rsid w:val="00486905"/>
    <w:rsid w:val="00490697"/>
    <w:rsid w:val="00492025"/>
    <w:rsid w:val="00492B83"/>
    <w:rsid w:val="00494B4A"/>
    <w:rsid w:val="004957CA"/>
    <w:rsid w:val="00497E01"/>
    <w:rsid w:val="00497F41"/>
    <w:rsid w:val="004A0562"/>
    <w:rsid w:val="004A123B"/>
    <w:rsid w:val="004A1742"/>
    <w:rsid w:val="004A1EDE"/>
    <w:rsid w:val="004A2CE4"/>
    <w:rsid w:val="004A2E6C"/>
    <w:rsid w:val="004A36B0"/>
    <w:rsid w:val="004A4B8E"/>
    <w:rsid w:val="004A51E4"/>
    <w:rsid w:val="004A62B4"/>
    <w:rsid w:val="004A6A09"/>
    <w:rsid w:val="004A6D03"/>
    <w:rsid w:val="004A7147"/>
    <w:rsid w:val="004A756D"/>
    <w:rsid w:val="004A7695"/>
    <w:rsid w:val="004A7800"/>
    <w:rsid w:val="004B0AB3"/>
    <w:rsid w:val="004B0EDD"/>
    <w:rsid w:val="004B25F2"/>
    <w:rsid w:val="004B2DB0"/>
    <w:rsid w:val="004B3C1C"/>
    <w:rsid w:val="004B42F0"/>
    <w:rsid w:val="004B46B4"/>
    <w:rsid w:val="004B5E33"/>
    <w:rsid w:val="004B74DF"/>
    <w:rsid w:val="004C0AF4"/>
    <w:rsid w:val="004C1C06"/>
    <w:rsid w:val="004C250A"/>
    <w:rsid w:val="004C3137"/>
    <w:rsid w:val="004C329F"/>
    <w:rsid w:val="004C3900"/>
    <w:rsid w:val="004C3D1E"/>
    <w:rsid w:val="004C4504"/>
    <w:rsid w:val="004C4865"/>
    <w:rsid w:val="004C6A70"/>
    <w:rsid w:val="004C6FD0"/>
    <w:rsid w:val="004C781D"/>
    <w:rsid w:val="004D0243"/>
    <w:rsid w:val="004D133E"/>
    <w:rsid w:val="004D1F55"/>
    <w:rsid w:val="004D3D11"/>
    <w:rsid w:val="004D42A7"/>
    <w:rsid w:val="004D4E13"/>
    <w:rsid w:val="004D6455"/>
    <w:rsid w:val="004E12E3"/>
    <w:rsid w:val="004E157D"/>
    <w:rsid w:val="004E39FA"/>
    <w:rsid w:val="004E3B61"/>
    <w:rsid w:val="004E4CDB"/>
    <w:rsid w:val="004E54FE"/>
    <w:rsid w:val="004E5627"/>
    <w:rsid w:val="004E67CC"/>
    <w:rsid w:val="004E69E0"/>
    <w:rsid w:val="004E7506"/>
    <w:rsid w:val="004F0A78"/>
    <w:rsid w:val="004F1710"/>
    <w:rsid w:val="004F2E57"/>
    <w:rsid w:val="004F4583"/>
    <w:rsid w:val="004F4CAD"/>
    <w:rsid w:val="004F6911"/>
    <w:rsid w:val="004F698B"/>
    <w:rsid w:val="004F6B2B"/>
    <w:rsid w:val="004F7123"/>
    <w:rsid w:val="004F73D5"/>
    <w:rsid w:val="004F792C"/>
    <w:rsid w:val="004F7E5D"/>
    <w:rsid w:val="004F7F4B"/>
    <w:rsid w:val="00500624"/>
    <w:rsid w:val="00500B0A"/>
    <w:rsid w:val="00500D7B"/>
    <w:rsid w:val="00501A95"/>
    <w:rsid w:val="00503BF6"/>
    <w:rsid w:val="0050425A"/>
    <w:rsid w:val="005051EA"/>
    <w:rsid w:val="00510F11"/>
    <w:rsid w:val="00511F36"/>
    <w:rsid w:val="00512CE5"/>
    <w:rsid w:val="005132CE"/>
    <w:rsid w:val="005132F8"/>
    <w:rsid w:val="005141DD"/>
    <w:rsid w:val="0051468A"/>
    <w:rsid w:val="00514760"/>
    <w:rsid w:val="0051477A"/>
    <w:rsid w:val="0051489F"/>
    <w:rsid w:val="00514C18"/>
    <w:rsid w:val="005153F6"/>
    <w:rsid w:val="00517500"/>
    <w:rsid w:val="005243F0"/>
    <w:rsid w:val="00524426"/>
    <w:rsid w:val="005255A1"/>
    <w:rsid w:val="00526199"/>
    <w:rsid w:val="00530E87"/>
    <w:rsid w:val="00531AA0"/>
    <w:rsid w:val="00531C44"/>
    <w:rsid w:val="00533911"/>
    <w:rsid w:val="00533B5D"/>
    <w:rsid w:val="005346BF"/>
    <w:rsid w:val="005353F2"/>
    <w:rsid w:val="005356B6"/>
    <w:rsid w:val="005360F9"/>
    <w:rsid w:val="005375B5"/>
    <w:rsid w:val="00537BA5"/>
    <w:rsid w:val="00540542"/>
    <w:rsid w:val="005415A3"/>
    <w:rsid w:val="005416AD"/>
    <w:rsid w:val="00541AD8"/>
    <w:rsid w:val="00541B77"/>
    <w:rsid w:val="0054257D"/>
    <w:rsid w:val="0054387B"/>
    <w:rsid w:val="00544557"/>
    <w:rsid w:val="005457C9"/>
    <w:rsid w:val="0054582C"/>
    <w:rsid w:val="005468B5"/>
    <w:rsid w:val="00546B71"/>
    <w:rsid w:val="00550D3D"/>
    <w:rsid w:val="00550F7F"/>
    <w:rsid w:val="005524A7"/>
    <w:rsid w:val="00553164"/>
    <w:rsid w:val="00553546"/>
    <w:rsid w:val="00553ACE"/>
    <w:rsid w:val="00554400"/>
    <w:rsid w:val="0055494B"/>
    <w:rsid w:val="00555CFD"/>
    <w:rsid w:val="00555F60"/>
    <w:rsid w:val="005569C9"/>
    <w:rsid w:val="0056170E"/>
    <w:rsid w:val="005621B8"/>
    <w:rsid w:val="00562C3C"/>
    <w:rsid w:val="005637E4"/>
    <w:rsid w:val="00563A6B"/>
    <w:rsid w:val="00564658"/>
    <w:rsid w:val="005648D6"/>
    <w:rsid w:val="00565592"/>
    <w:rsid w:val="00565F98"/>
    <w:rsid w:val="00566711"/>
    <w:rsid w:val="00566CBD"/>
    <w:rsid w:val="005674B5"/>
    <w:rsid w:val="005679F3"/>
    <w:rsid w:val="00567D37"/>
    <w:rsid w:val="00570B75"/>
    <w:rsid w:val="00570D56"/>
    <w:rsid w:val="00570FF4"/>
    <w:rsid w:val="00571483"/>
    <w:rsid w:val="005716DD"/>
    <w:rsid w:val="00572311"/>
    <w:rsid w:val="00572A28"/>
    <w:rsid w:val="00573911"/>
    <w:rsid w:val="00573B9D"/>
    <w:rsid w:val="00573BFE"/>
    <w:rsid w:val="00576478"/>
    <w:rsid w:val="0057701E"/>
    <w:rsid w:val="00577852"/>
    <w:rsid w:val="00577ACD"/>
    <w:rsid w:val="00577F75"/>
    <w:rsid w:val="00583064"/>
    <w:rsid w:val="00583B44"/>
    <w:rsid w:val="00583EA7"/>
    <w:rsid w:val="00584D17"/>
    <w:rsid w:val="005853EB"/>
    <w:rsid w:val="00586CBE"/>
    <w:rsid w:val="00586D97"/>
    <w:rsid w:val="0058744B"/>
    <w:rsid w:val="00587842"/>
    <w:rsid w:val="005913EE"/>
    <w:rsid w:val="00591BA7"/>
    <w:rsid w:val="00592628"/>
    <w:rsid w:val="00593303"/>
    <w:rsid w:val="005936E3"/>
    <w:rsid w:val="005939D4"/>
    <w:rsid w:val="005965A2"/>
    <w:rsid w:val="005A0449"/>
    <w:rsid w:val="005A0F0F"/>
    <w:rsid w:val="005A1FFE"/>
    <w:rsid w:val="005A2FE9"/>
    <w:rsid w:val="005A325E"/>
    <w:rsid w:val="005A33AE"/>
    <w:rsid w:val="005A6A39"/>
    <w:rsid w:val="005A71EE"/>
    <w:rsid w:val="005A762A"/>
    <w:rsid w:val="005A7AD5"/>
    <w:rsid w:val="005B0212"/>
    <w:rsid w:val="005B1347"/>
    <w:rsid w:val="005B1D8E"/>
    <w:rsid w:val="005B2448"/>
    <w:rsid w:val="005B3B5F"/>
    <w:rsid w:val="005B4067"/>
    <w:rsid w:val="005B4C37"/>
    <w:rsid w:val="005B5395"/>
    <w:rsid w:val="005B6299"/>
    <w:rsid w:val="005B6931"/>
    <w:rsid w:val="005B6968"/>
    <w:rsid w:val="005B6A5E"/>
    <w:rsid w:val="005B74C6"/>
    <w:rsid w:val="005C05E4"/>
    <w:rsid w:val="005C181A"/>
    <w:rsid w:val="005C1EA0"/>
    <w:rsid w:val="005C1F83"/>
    <w:rsid w:val="005C28EF"/>
    <w:rsid w:val="005C3263"/>
    <w:rsid w:val="005C370B"/>
    <w:rsid w:val="005C49CF"/>
    <w:rsid w:val="005C4EE5"/>
    <w:rsid w:val="005C7337"/>
    <w:rsid w:val="005C7356"/>
    <w:rsid w:val="005D01E7"/>
    <w:rsid w:val="005D107F"/>
    <w:rsid w:val="005D164D"/>
    <w:rsid w:val="005D2503"/>
    <w:rsid w:val="005D424C"/>
    <w:rsid w:val="005D4A8A"/>
    <w:rsid w:val="005D56AE"/>
    <w:rsid w:val="005D6C29"/>
    <w:rsid w:val="005D797C"/>
    <w:rsid w:val="005D7D1B"/>
    <w:rsid w:val="005D7F47"/>
    <w:rsid w:val="005E1929"/>
    <w:rsid w:val="005E1CAD"/>
    <w:rsid w:val="005E1CE5"/>
    <w:rsid w:val="005E1D53"/>
    <w:rsid w:val="005E27F8"/>
    <w:rsid w:val="005E30B8"/>
    <w:rsid w:val="005E435C"/>
    <w:rsid w:val="005E67EA"/>
    <w:rsid w:val="005F0038"/>
    <w:rsid w:val="005F02FC"/>
    <w:rsid w:val="005F038E"/>
    <w:rsid w:val="005F0C6A"/>
    <w:rsid w:val="005F2171"/>
    <w:rsid w:val="005F29F4"/>
    <w:rsid w:val="005F2B05"/>
    <w:rsid w:val="005F2E6C"/>
    <w:rsid w:val="005F303E"/>
    <w:rsid w:val="005F38C5"/>
    <w:rsid w:val="005F3ADE"/>
    <w:rsid w:val="005F46C7"/>
    <w:rsid w:val="005F4C05"/>
    <w:rsid w:val="005F5F37"/>
    <w:rsid w:val="005F62EF"/>
    <w:rsid w:val="005F66D5"/>
    <w:rsid w:val="006001E0"/>
    <w:rsid w:val="00600BA2"/>
    <w:rsid w:val="00600C83"/>
    <w:rsid w:val="00600D2F"/>
    <w:rsid w:val="006011E6"/>
    <w:rsid w:val="0060408C"/>
    <w:rsid w:val="00604600"/>
    <w:rsid w:val="00605033"/>
    <w:rsid w:val="00605096"/>
    <w:rsid w:val="00605A61"/>
    <w:rsid w:val="006061CA"/>
    <w:rsid w:val="00607444"/>
    <w:rsid w:val="00607A8D"/>
    <w:rsid w:val="00607FC0"/>
    <w:rsid w:val="0061079E"/>
    <w:rsid w:val="00610FB0"/>
    <w:rsid w:val="006121EE"/>
    <w:rsid w:val="00612CE9"/>
    <w:rsid w:val="00616326"/>
    <w:rsid w:val="00617EDF"/>
    <w:rsid w:val="00620BCF"/>
    <w:rsid w:val="00621D47"/>
    <w:rsid w:val="00622567"/>
    <w:rsid w:val="0062262B"/>
    <w:rsid w:val="006233E8"/>
    <w:rsid w:val="006241A1"/>
    <w:rsid w:val="00625880"/>
    <w:rsid w:val="00625EBD"/>
    <w:rsid w:val="00625FD6"/>
    <w:rsid w:val="0062637B"/>
    <w:rsid w:val="00626BB1"/>
    <w:rsid w:val="00626F6A"/>
    <w:rsid w:val="006318F7"/>
    <w:rsid w:val="00631C92"/>
    <w:rsid w:val="0063211B"/>
    <w:rsid w:val="00633A71"/>
    <w:rsid w:val="00633B36"/>
    <w:rsid w:val="00634DF1"/>
    <w:rsid w:val="00635591"/>
    <w:rsid w:val="006368A2"/>
    <w:rsid w:val="00637156"/>
    <w:rsid w:val="006375ED"/>
    <w:rsid w:val="00637BC2"/>
    <w:rsid w:val="00637E28"/>
    <w:rsid w:val="006453CD"/>
    <w:rsid w:val="006459F5"/>
    <w:rsid w:val="00646B15"/>
    <w:rsid w:val="00646BB5"/>
    <w:rsid w:val="00646EC5"/>
    <w:rsid w:val="00647D37"/>
    <w:rsid w:val="006507E7"/>
    <w:rsid w:val="00651127"/>
    <w:rsid w:val="0065124B"/>
    <w:rsid w:val="00651345"/>
    <w:rsid w:val="006527FA"/>
    <w:rsid w:val="006531A2"/>
    <w:rsid w:val="00653484"/>
    <w:rsid w:val="00653EBA"/>
    <w:rsid w:val="0065408D"/>
    <w:rsid w:val="00654276"/>
    <w:rsid w:val="00654539"/>
    <w:rsid w:val="00654C52"/>
    <w:rsid w:val="0065598C"/>
    <w:rsid w:val="0065660D"/>
    <w:rsid w:val="00657690"/>
    <w:rsid w:val="006609E1"/>
    <w:rsid w:val="006619D5"/>
    <w:rsid w:val="00662021"/>
    <w:rsid w:val="00662B10"/>
    <w:rsid w:val="006635E0"/>
    <w:rsid w:val="006635F7"/>
    <w:rsid w:val="006636C0"/>
    <w:rsid w:val="006638E9"/>
    <w:rsid w:val="00665B31"/>
    <w:rsid w:val="006668FA"/>
    <w:rsid w:val="00666953"/>
    <w:rsid w:val="00666E65"/>
    <w:rsid w:val="0066793F"/>
    <w:rsid w:val="00670224"/>
    <w:rsid w:val="0067079A"/>
    <w:rsid w:val="00670BFC"/>
    <w:rsid w:val="00671E69"/>
    <w:rsid w:val="006721C1"/>
    <w:rsid w:val="006725A0"/>
    <w:rsid w:val="0067265C"/>
    <w:rsid w:val="00673070"/>
    <w:rsid w:val="00673ABF"/>
    <w:rsid w:val="006740CE"/>
    <w:rsid w:val="00674D85"/>
    <w:rsid w:val="0067659A"/>
    <w:rsid w:val="00676AC4"/>
    <w:rsid w:val="00676CB2"/>
    <w:rsid w:val="00677504"/>
    <w:rsid w:val="00677646"/>
    <w:rsid w:val="00677C8C"/>
    <w:rsid w:val="00677D39"/>
    <w:rsid w:val="006803CB"/>
    <w:rsid w:val="0068128D"/>
    <w:rsid w:val="0068138A"/>
    <w:rsid w:val="00681BD8"/>
    <w:rsid w:val="0068334B"/>
    <w:rsid w:val="0068335D"/>
    <w:rsid w:val="006835F4"/>
    <w:rsid w:val="00683760"/>
    <w:rsid w:val="00683E3F"/>
    <w:rsid w:val="006846F7"/>
    <w:rsid w:val="00685DC4"/>
    <w:rsid w:val="00685DC5"/>
    <w:rsid w:val="00686834"/>
    <w:rsid w:val="00686BB8"/>
    <w:rsid w:val="00686E40"/>
    <w:rsid w:val="006903FF"/>
    <w:rsid w:val="00690D09"/>
    <w:rsid w:val="0069148B"/>
    <w:rsid w:val="00691974"/>
    <w:rsid w:val="006924A6"/>
    <w:rsid w:val="00693027"/>
    <w:rsid w:val="006933E7"/>
    <w:rsid w:val="00693D53"/>
    <w:rsid w:val="00693E8D"/>
    <w:rsid w:val="006944C2"/>
    <w:rsid w:val="0069648F"/>
    <w:rsid w:val="0069729F"/>
    <w:rsid w:val="00697FFC"/>
    <w:rsid w:val="006A00D4"/>
    <w:rsid w:val="006A0EA9"/>
    <w:rsid w:val="006A16A6"/>
    <w:rsid w:val="006A175E"/>
    <w:rsid w:val="006A24E5"/>
    <w:rsid w:val="006A4F84"/>
    <w:rsid w:val="006A5498"/>
    <w:rsid w:val="006A5822"/>
    <w:rsid w:val="006A64BF"/>
    <w:rsid w:val="006A6E1B"/>
    <w:rsid w:val="006A770C"/>
    <w:rsid w:val="006A7BBE"/>
    <w:rsid w:val="006B0293"/>
    <w:rsid w:val="006B0864"/>
    <w:rsid w:val="006B0C43"/>
    <w:rsid w:val="006B0CED"/>
    <w:rsid w:val="006B1C33"/>
    <w:rsid w:val="006B1FD5"/>
    <w:rsid w:val="006B271D"/>
    <w:rsid w:val="006B2DC7"/>
    <w:rsid w:val="006B4C54"/>
    <w:rsid w:val="006B55D6"/>
    <w:rsid w:val="006B5C2C"/>
    <w:rsid w:val="006B6224"/>
    <w:rsid w:val="006B6B51"/>
    <w:rsid w:val="006B7BD4"/>
    <w:rsid w:val="006B7DD3"/>
    <w:rsid w:val="006B7DD9"/>
    <w:rsid w:val="006C0298"/>
    <w:rsid w:val="006C30DC"/>
    <w:rsid w:val="006C3883"/>
    <w:rsid w:val="006C3D30"/>
    <w:rsid w:val="006C4A0A"/>
    <w:rsid w:val="006C54FE"/>
    <w:rsid w:val="006C6391"/>
    <w:rsid w:val="006C6392"/>
    <w:rsid w:val="006D09D0"/>
    <w:rsid w:val="006D0C84"/>
    <w:rsid w:val="006D13A3"/>
    <w:rsid w:val="006D1FE7"/>
    <w:rsid w:val="006D420A"/>
    <w:rsid w:val="006D67F5"/>
    <w:rsid w:val="006D6DB7"/>
    <w:rsid w:val="006D6DF5"/>
    <w:rsid w:val="006E129E"/>
    <w:rsid w:val="006E3096"/>
    <w:rsid w:val="006E3BFD"/>
    <w:rsid w:val="006E484E"/>
    <w:rsid w:val="006E4E43"/>
    <w:rsid w:val="006E54EF"/>
    <w:rsid w:val="006E6613"/>
    <w:rsid w:val="006E661A"/>
    <w:rsid w:val="006E7A7B"/>
    <w:rsid w:val="006F06F3"/>
    <w:rsid w:val="006F0D46"/>
    <w:rsid w:val="006F29AC"/>
    <w:rsid w:val="006F2AF7"/>
    <w:rsid w:val="006F2B05"/>
    <w:rsid w:val="006F2C8B"/>
    <w:rsid w:val="006F47BC"/>
    <w:rsid w:val="006F4D65"/>
    <w:rsid w:val="006F5811"/>
    <w:rsid w:val="00700323"/>
    <w:rsid w:val="007004F2"/>
    <w:rsid w:val="007010FC"/>
    <w:rsid w:val="00701DED"/>
    <w:rsid w:val="00702BDF"/>
    <w:rsid w:val="00702D97"/>
    <w:rsid w:val="00702E11"/>
    <w:rsid w:val="00704B6F"/>
    <w:rsid w:val="00705832"/>
    <w:rsid w:val="0070654B"/>
    <w:rsid w:val="00710817"/>
    <w:rsid w:val="00710AD1"/>
    <w:rsid w:val="00710DA1"/>
    <w:rsid w:val="00710F7F"/>
    <w:rsid w:val="00711F29"/>
    <w:rsid w:val="00712257"/>
    <w:rsid w:val="00712688"/>
    <w:rsid w:val="007126AF"/>
    <w:rsid w:val="007139F6"/>
    <w:rsid w:val="00714A3E"/>
    <w:rsid w:val="00714FE2"/>
    <w:rsid w:val="007157FE"/>
    <w:rsid w:val="007158F9"/>
    <w:rsid w:val="0071779D"/>
    <w:rsid w:val="00717A47"/>
    <w:rsid w:val="00720B7D"/>
    <w:rsid w:val="00721FCA"/>
    <w:rsid w:val="007225A2"/>
    <w:rsid w:val="00725149"/>
    <w:rsid w:val="0072526A"/>
    <w:rsid w:val="0072628C"/>
    <w:rsid w:val="00727B47"/>
    <w:rsid w:val="00730AB0"/>
    <w:rsid w:val="00730C06"/>
    <w:rsid w:val="007315D9"/>
    <w:rsid w:val="00731BAF"/>
    <w:rsid w:val="00733E00"/>
    <w:rsid w:val="00734586"/>
    <w:rsid w:val="00735887"/>
    <w:rsid w:val="00736A01"/>
    <w:rsid w:val="00736F0C"/>
    <w:rsid w:val="007371AA"/>
    <w:rsid w:val="00737229"/>
    <w:rsid w:val="00741706"/>
    <w:rsid w:val="0074321D"/>
    <w:rsid w:val="007438E9"/>
    <w:rsid w:val="007439F6"/>
    <w:rsid w:val="00743E4C"/>
    <w:rsid w:val="007442C7"/>
    <w:rsid w:val="007453BC"/>
    <w:rsid w:val="00745E6C"/>
    <w:rsid w:val="00746071"/>
    <w:rsid w:val="00746D29"/>
    <w:rsid w:val="007475D1"/>
    <w:rsid w:val="0074788E"/>
    <w:rsid w:val="00747B7F"/>
    <w:rsid w:val="00751090"/>
    <w:rsid w:val="0075139A"/>
    <w:rsid w:val="0075146C"/>
    <w:rsid w:val="0075171D"/>
    <w:rsid w:val="00751CC8"/>
    <w:rsid w:val="00751D1B"/>
    <w:rsid w:val="00755748"/>
    <w:rsid w:val="00757DF0"/>
    <w:rsid w:val="007605E5"/>
    <w:rsid w:val="007616C0"/>
    <w:rsid w:val="007632FC"/>
    <w:rsid w:val="007657D7"/>
    <w:rsid w:val="007657F0"/>
    <w:rsid w:val="007657F3"/>
    <w:rsid w:val="00766ECD"/>
    <w:rsid w:val="00767128"/>
    <w:rsid w:val="00767203"/>
    <w:rsid w:val="00767366"/>
    <w:rsid w:val="0077035B"/>
    <w:rsid w:val="007705D5"/>
    <w:rsid w:val="00771844"/>
    <w:rsid w:val="00773A77"/>
    <w:rsid w:val="00773AAD"/>
    <w:rsid w:val="007744AA"/>
    <w:rsid w:val="00774602"/>
    <w:rsid w:val="00774787"/>
    <w:rsid w:val="00775672"/>
    <w:rsid w:val="007756C6"/>
    <w:rsid w:val="00775907"/>
    <w:rsid w:val="00775DA8"/>
    <w:rsid w:val="00781678"/>
    <w:rsid w:val="00784372"/>
    <w:rsid w:val="00784D67"/>
    <w:rsid w:val="0078506A"/>
    <w:rsid w:val="00785D19"/>
    <w:rsid w:val="00786604"/>
    <w:rsid w:val="00786A8F"/>
    <w:rsid w:val="00787D16"/>
    <w:rsid w:val="00790C85"/>
    <w:rsid w:val="00791A9E"/>
    <w:rsid w:val="00792152"/>
    <w:rsid w:val="00792C79"/>
    <w:rsid w:val="007948B7"/>
    <w:rsid w:val="007948D1"/>
    <w:rsid w:val="00794C3C"/>
    <w:rsid w:val="00794C5F"/>
    <w:rsid w:val="00795605"/>
    <w:rsid w:val="007958BF"/>
    <w:rsid w:val="00795F5E"/>
    <w:rsid w:val="0079616D"/>
    <w:rsid w:val="00796F43"/>
    <w:rsid w:val="007972C9"/>
    <w:rsid w:val="0079736D"/>
    <w:rsid w:val="007977CD"/>
    <w:rsid w:val="007A0541"/>
    <w:rsid w:val="007A0E85"/>
    <w:rsid w:val="007A132D"/>
    <w:rsid w:val="007A1897"/>
    <w:rsid w:val="007A302D"/>
    <w:rsid w:val="007A3879"/>
    <w:rsid w:val="007A3FC1"/>
    <w:rsid w:val="007A3FC5"/>
    <w:rsid w:val="007A424B"/>
    <w:rsid w:val="007A483A"/>
    <w:rsid w:val="007A48BE"/>
    <w:rsid w:val="007A5977"/>
    <w:rsid w:val="007A661A"/>
    <w:rsid w:val="007B0114"/>
    <w:rsid w:val="007B0D16"/>
    <w:rsid w:val="007B1466"/>
    <w:rsid w:val="007B19C7"/>
    <w:rsid w:val="007B277B"/>
    <w:rsid w:val="007B2F1A"/>
    <w:rsid w:val="007B383B"/>
    <w:rsid w:val="007B4A78"/>
    <w:rsid w:val="007B4BD1"/>
    <w:rsid w:val="007B5332"/>
    <w:rsid w:val="007B588C"/>
    <w:rsid w:val="007B716B"/>
    <w:rsid w:val="007C0792"/>
    <w:rsid w:val="007C0989"/>
    <w:rsid w:val="007C0D76"/>
    <w:rsid w:val="007C1598"/>
    <w:rsid w:val="007C307A"/>
    <w:rsid w:val="007C353B"/>
    <w:rsid w:val="007C40B2"/>
    <w:rsid w:val="007C4D56"/>
    <w:rsid w:val="007C5186"/>
    <w:rsid w:val="007C5201"/>
    <w:rsid w:val="007C5F67"/>
    <w:rsid w:val="007C5F8E"/>
    <w:rsid w:val="007C6207"/>
    <w:rsid w:val="007C6B18"/>
    <w:rsid w:val="007C7EBE"/>
    <w:rsid w:val="007D1690"/>
    <w:rsid w:val="007D177F"/>
    <w:rsid w:val="007D249C"/>
    <w:rsid w:val="007D25F0"/>
    <w:rsid w:val="007D3307"/>
    <w:rsid w:val="007D36F3"/>
    <w:rsid w:val="007D3F9C"/>
    <w:rsid w:val="007D42FC"/>
    <w:rsid w:val="007D6D3E"/>
    <w:rsid w:val="007E1E12"/>
    <w:rsid w:val="007E2CEF"/>
    <w:rsid w:val="007E43C5"/>
    <w:rsid w:val="007E474F"/>
    <w:rsid w:val="007E4AD7"/>
    <w:rsid w:val="007E4F2C"/>
    <w:rsid w:val="007E510D"/>
    <w:rsid w:val="007E6083"/>
    <w:rsid w:val="007E7742"/>
    <w:rsid w:val="007E7988"/>
    <w:rsid w:val="007F1ADC"/>
    <w:rsid w:val="007F2B94"/>
    <w:rsid w:val="007F2C9D"/>
    <w:rsid w:val="007F3125"/>
    <w:rsid w:val="007F5A1A"/>
    <w:rsid w:val="007F60B3"/>
    <w:rsid w:val="007F7211"/>
    <w:rsid w:val="00800115"/>
    <w:rsid w:val="00800E50"/>
    <w:rsid w:val="00801D30"/>
    <w:rsid w:val="008022BA"/>
    <w:rsid w:val="00802561"/>
    <w:rsid w:val="00802FB2"/>
    <w:rsid w:val="00803779"/>
    <w:rsid w:val="00804AC7"/>
    <w:rsid w:val="00804C47"/>
    <w:rsid w:val="0080514E"/>
    <w:rsid w:val="00805ED4"/>
    <w:rsid w:val="008063FE"/>
    <w:rsid w:val="00806681"/>
    <w:rsid w:val="00806DFE"/>
    <w:rsid w:val="008079DB"/>
    <w:rsid w:val="00812609"/>
    <w:rsid w:val="00814FDD"/>
    <w:rsid w:val="008151A2"/>
    <w:rsid w:val="00820AFB"/>
    <w:rsid w:val="00820C34"/>
    <w:rsid w:val="00823117"/>
    <w:rsid w:val="00825E09"/>
    <w:rsid w:val="0082778F"/>
    <w:rsid w:val="00827C00"/>
    <w:rsid w:val="00830071"/>
    <w:rsid w:val="008338D8"/>
    <w:rsid w:val="008344B1"/>
    <w:rsid w:val="008358B3"/>
    <w:rsid w:val="00840D40"/>
    <w:rsid w:val="00841537"/>
    <w:rsid w:val="0084314A"/>
    <w:rsid w:val="00845B2D"/>
    <w:rsid w:val="00845E40"/>
    <w:rsid w:val="0084655F"/>
    <w:rsid w:val="008474FD"/>
    <w:rsid w:val="0084763D"/>
    <w:rsid w:val="00850846"/>
    <w:rsid w:val="00850D2C"/>
    <w:rsid w:val="008518C9"/>
    <w:rsid w:val="00851CEC"/>
    <w:rsid w:val="00852EE8"/>
    <w:rsid w:val="00852FCD"/>
    <w:rsid w:val="00853258"/>
    <w:rsid w:val="0085387F"/>
    <w:rsid w:val="0085495B"/>
    <w:rsid w:val="00854B68"/>
    <w:rsid w:val="0085546D"/>
    <w:rsid w:val="00855571"/>
    <w:rsid w:val="00855B4A"/>
    <w:rsid w:val="0085641D"/>
    <w:rsid w:val="00856A04"/>
    <w:rsid w:val="00857300"/>
    <w:rsid w:val="008610A7"/>
    <w:rsid w:val="00861D3A"/>
    <w:rsid w:val="00863710"/>
    <w:rsid w:val="00864A15"/>
    <w:rsid w:val="008656AF"/>
    <w:rsid w:val="0086576F"/>
    <w:rsid w:val="0086579E"/>
    <w:rsid w:val="008658FE"/>
    <w:rsid w:val="00865D90"/>
    <w:rsid w:val="008660D3"/>
    <w:rsid w:val="008662F9"/>
    <w:rsid w:val="00867614"/>
    <w:rsid w:val="00867B92"/>
    <w:rsid w:val="008716A9"/>
    <w:rsid w:val="00872600"/>
    <w:rsid w:val="0087286A"/>
    <w:rsid w:val="00872B76"/>
    <w:rsid w:val="00873175"/>
    <w:rsid w:val="008732D8"/>
    <w:rsid w:val="0087338A"/>
    <w:rsid w:val="00873B4B"/>
    <w:rsid w:val="008741FD"/>
    <w:rsid w:val="008744A0"/>
    <w:rsid w:val="00875398"/>
    <w:rsid w:val="00875456"/>
    <w:rsid w:val="00880CF1"/>
    <w:rsid w:val="00881021"/>
    <w:rsid w:val="00881253"/>
    <w:rsid w:val="00881C8E"/>
    <w:rsid w:val="008820D9"/>
    <w:rsid w:val="00883C57"/>
    <w:rsid w:val="0088412F"/>
    <w:rsid w:val="00885C5E"/>
    <w:rsid w:val="00885E5A"/>
    <w:rsid w:val="00887105"/>
    <w:rsid w:val="00887FCC"/>
    <w:rsid w:val="00890D54"/>
    <w:rsid w:val="00891613"/>
    <w:rsid w:val="00891C21"/>
    <w:rsid w:val="00891F73"/>
    <w:rsid w:val="00892521"/>
    <w:rsid w:val="00893DBD"/>
    <w:rsid w:val="008945C7"/>
    <w:rsid w:val="00895AB3"/>
    <w:rsid w:val="00895BBC"/>
    <w:rsid w:val="00896B26"/>
    <w:rsid w:val="008A13DB"/>
    <w:rsid w:val="008A167E"/>
    <w:rsid w:val="008A1716"/>
    <w:rsid w:val="008A4CF3"/>
    <w:rsid w:val="008A4E91"/>
    <w:rsid w:val="008A56BE"/>
    <w:rsid w:val="008A63FF"/>
    <w:rsid w:val="008A68CD"/>
    <w:rsid w:val="008A7175"/>
    <w:rsid w:val="008A763D"/>
    <w:rsid w:val="008B0A14"/>
    <w:rsid w:val="008B1C1B"/>
    <w:rsid w:val="008B3554"/>
    <w:rsid w:val="008B42B6"/>
    <w:rsid w:val="008B6562"/>
    <w:rsid w:val="008B7448"/>
    <w:rsid w:val="008C0228"/>
    <w:rsid w:val="008C18CC"/>
    <w:rsid w:val="008C258E"/>
    <w:rsid w:val="008C3B4B"/>
    <w:rsid w:val="008C45C0"/>
    <w:rsid w:val="008C4EF6"/>
    <w:rsid w:val="008C6401"/>
    <w:rsid w:val="008C6454"/>
    <w:rsid w:val="008C64DA"/>
    <w:rsid w:val="008C6755"/>
    <w:rsid w:val="008C6CB7"/>
    <w:rsid w:val="008D01B1"/>
    <w:rsid w:val="008D01CF"/>
    <w:rsid w:val="008D2411"/>
    <w:rsid w:val="008D3B51"/>
    <w:rsid w:val="008D50AB"/>
    <w:rsid w:val="008D58B8"/>
    <w:rsid w:val="008D5B79"/>
    <w:rsid w:val="008D5D62"/>
    <w:rsid w:val="008D7BCA"/>
    <w:rsid w:val="008E077D"/>
    <w:rsid w:val="008E20E6"/>
    <w:rsid w:val="008E2736"/>
    <w:rsid w:val="008E2AF9"/>
    <w:rsid w:val="008E30C3"/>
    <w:rsid w:val="008E30CE"/>
    <w:rsid w:val="008E4967"/>
    <w:rsid w:val="008E5403"/>
    <w:rsid w:val="008E54CB"/>
    <w:rsid w:val="008E55AB"/>
    <w:rsid w:val="008E566C"/>
    <w:rsid w:val="008E6830"/>
    <w:rsid w:val="008E6940"/>
    <w:rsid w:val="008E6AF0"/>
    <w:rsid w:val="008E73D6"/>
    <w:rsid w:val="008F06E1"/>
    <w:rsid w:val="008F104A"/>
    <w:rsid w:val="008F17E4"/>
    <w:rsid w:val="008F1916"/>
    <w:rsid w:val="008F25AA"/>
    <w:rsid w:val="008F2674"/>
    <w:rsid w:val="008F33E5"/>
    <w:rsid w:val="008F3C83"/>
    <w:rsid w:val="008F3F08"/>
    <w:rsid w:val="008F46FE"/>
    <w:rsid w:val="008F4A67"/>
    <w:rsid w:val="008F5E80"/>
    <w:rsid w:val="008F6066"/>
    <w:rsid w:val="008F65C3"/>
    <w:rsid w:val="0090079C"/>
    <w:rsid w:val="0090113D"/>
    <w:rsid w:val="009020AC"/>
    <w:rsid w:val="00902EDF"/>
    <w:rsid w:val="009030F9"/>
    <w:rsid w:val="0090425F"/>
    <w:rsid w:val="00905725"/>
    <w:rsid w:val="00905DC8"/>
    <w:rsid w:val="00907B54"/>
    <w:rsid w:val="00907C69"/>
    <w:rsid w:val="00907C80"/>
    <w:rsid w:val="0091005A"/>
    <w:rsid w:val="00911F6A"/>
    <w:rsid w:val="009122DD"/>
    <w:rsid w:val="00912384"/>
    <w:rsid w:val="00912CEE"/>
    <w:rsid w:val="009132FE"/>
    <w:rsid w:val="0091353D"/>
    <w:rsid w:val="009150B2"/>
    <w:rsid w:val="009166F6"/>
    <w:rsid w:val="00916B65"/>
    <w:rsid w:val="00916D7D"/>
    <w:rsid w:val="00916E0D"/>
    <w:rsid w:val="0091739E"/>
    <w:rsid w:val="00921407"/>
    <w:rsid w:val="009216E6"/>
    <w:rsid w:val="00922100"/>
    <w:rsid w:val="0092212E"/>
    <w:rsid w:val="0092244C"/>
    <w:rsid w:val="0092334D"/>
    <w:rsid w:val="009237C5"/>
    <w:rsid w:val="00923ED4"/>
    <w:rsid w:val="00924406"/>
    <w:rsid w:val="00925A46"/>
    <w:rsid w:val="00926A1F"/>
    <w:rsid w:val="00926D90"/>
    <w:rsid w:val="00927FC0"/>
    <w:rsid w:val="00930178"/>
    <w:rsid w:val="0093026C"/>
    <w:rsid w:val="00930BC4"/>
    <w:rsid w:val="00931EBD"/>
    <w:rsid w:val="0093206E"/>
    <w:rsid w:val="00932CDC"/>
    <w:rsid w:val="00934614"/>
    <w:rsid w:val="00936D7F"/>
    <w:rsid w:val="009409CF"/>
    <w:rsid w:val="00942448"/>
    <w:rsid w:val="00942BFC"/>
    <w:rsid w:val="009434F3"/>
    <w:rsid w:val="00944DF2"/>
    <w:rsid w:val="00945450"/>
    <w:rsid w:val="009459BF"/>
    <w:rsid w:val="009460FA"/>
    <w:rsid w:val="00950FB1"/>
    <w:rsid w:val="00951482"/>
    <w:rsid w:val="00952AEB"/>
    <w:rsid w:val="00952FA8"/>
    <w:rsid w:val="00956C36"/>
    <w:rsid w:val="00956EEC"/>
    <w:rsid w:val="00956FB3"/>
    <w:rsid w:val="00957FA1"/>
    <w:rsid w:val="009600BF"/>
    <w:rsid w:val="00960792"/>
    <w:rsid w:val="009613F2"/>
    <w:rsid w:val="009617F5"/>
    <w:rsid w:val="00961EB8"/>
    <w:rsid w:val="009624F1"/>
    <w:rsid w:val="00963A89"/>
    <w:rsid w:val="009649D8"/>
    <w:rsid w:val="00964C90"/>
    <w:rsid w:val="009666AC"/>
    <w:rsid w:val="00970AC7"/>
    <w:rsid w:val="00971020"/>
    <w:rsid w:val="00971A6A"/>
    <w:rsid w:val="00971BE6"/>
    <w:rsid w:val="00974669"/>
    <w:rsid w:val="00974A49"/>
    <w:rsid w:val="00974B3E"/>
    <w:rsid w:val="00974EAD"/>
    <w:rsid w:val="00975318"/>
    <w:rsid w:val="00975B20"/>
    <w:rsid w:val="00976755"/>
    <w:rsid w:val="00976E70"/>
    <w:rsid w:val="00980463"/>
    <w:rsid w:val="00981343"/>
    <w:rsid w:val="00982365"/>
    <w:rsid w:val="0098301E"/>
    <w:rsid w:val="0098474A"/>
    <w:rsid w:val="00984B2B"/>
    <w:rsid w:val="00985016"/>
    <w:rsid w:val="00985454"/>
    <w:rsid w:val="009858E0"/>
    <w:rsid w:val="00985E47"/>
    <w:rsid w:val="009865E6"/>
    <w:rsid w:val="00986D64"/>
    <w:rsid w:val="00990150"/>
    <w:rsid w:val="00991114"/>
    <w:rsid w:val="00991904"/>
    <w:rsid w:val="00991CC2"/>
    <w:rsid w:val="00991DF7"/>
    <w:rsid w:val="009927C3"/>
    <w:rsid w:val="00992CA9"/>
    <w:rsid w:val="00992DF8"/>
    <w:rsid w:val="00993120"/>
    <w:rsid w:val="00993444"/>
    <w:rsid w:val="009936C4"/>
    <w:rsid w:val="00994246"/>
    <w:rsid w:val="009942F0"/>
    <w:rsid w:val="00994E3C"/>
    <w:rsid w:val="0099606F"/>
    <w:rsid w:val="00996923"/>
    <w:rsid w:val="00996ED5"/>
    <w:rsid w:val="009975B4"/>
    <w:rsid w:val="00997930"/>
    <w:rsid w:val="00997A96"/>
    <w:rsid w:val="00997E6A"/>
    <w:rsid w:val="009A0078"/>
    <w:rsid w:val="009A1572"/>
    <w:rsid w:val="009A1F2B"/>
    <w:rsid w:val="009A2B51"/>
    <w:rsid w:val="009A36A5"/>
    <w:rsid w:val="009A42A7"/>
    <w:rsid w:val="009A4CA8"/>
    <w:rsid w:val="009A51C3"/>
    <w:rsid w:val="009A5572"/>
    <w:rsid w:val="009A6139"/>
    <w:rsid w:val="009A637E"/>
    <w:rsid w:val="009B0850"/>
    <w:rsid w:val="009B0D64"/>
    <w:rsid w:val="009B1B90"/>
    <w:rsid w:val="009B2037"/>
    <w:rsid w:val="009B23B4"/>
    <w:rsid w:val="009B2725"/>
    <w:rsid w:val="009B2A19"/>
    <w:rsid w:val="009B3AD8"/>
    <w:rsid w:val="009B47E3"/>
    <w:rsid w:val="009B54CD"/>
    <w:rsid w:val="009B58AB"/>
    <w:rsid w:val="009B7F08"/>
    <w:rsid w:val="009C0F86"/>
    <w:rsid w:val="009C10B5"/>
    <w:rsid w:val="009C2DDF"/>
    <w:rsid w:val="009C306E"/>
    <w:rsid w:val="009C5545"/>
    <w:rsid w:val="009C5E48"/>
    <w:rsid w:val="009C629A"/>
    <w:rsid w:val="009C6944"/>
    <w:rsid w:val="009D0661"/>
    <w:rsid w:val="009D073C"/>
    <w:rsid w:val="009D076B"/>
    <w:rsid w:val="009D1628"/>
    <w:rsid w:val="009D33E9"/>
    <w:rsid w:val="009D59A5"/>
    <w:rsid w:val="009D65B3"/>
    <w:rsid w:val="009D6B77"/>
    <w:rsid w:val="009D6CB3"/>
    <w:rsid w:val="009D7F0E"/>
    <w:rsid w:val="009E11C1"/>
    <w:rsid w:val="009E1483"/>
    <w:rsid w:val="009E1BA8"/>
    <w:rsid w:val="009E1C3D"/>
    <w:rsid w:val="009E250F"/>
    <w:rsid w:val="009E2562"/>
    <w:rsid w:val="009E28FC"/>
    <w:rsid w:val="009E2DB1"/>
    <w:rsid w:val="009E30F8"/>
    <w:rsid w:val="009E3314"/>
    <w:rsid w:val="009E360E"/>
    <w:rsid w:val="009E64E4"/>
    <w:rsid w:val="009E7DCB"/>
    <w:rsid w:val="009F0A3D"/>
    <w:rsid w:val="009F1771"/>
    <w:rsid w:val="009F1997"/>
    <w:rsid w:val="009F22A3"/>
    <w:rsid w:val="009F2B30"/>
    <w:rsid w:val="009F4346"/>
    <w:rsid w:val="009F5E84"/>
    <w:rsid w:val="009F6F09"/>
    <w:rsid w:val="009F7F1D"/>
    <w:rsid w:val="00A00247"/>
    <w:rsid w:val="00A01378"/>
    <w:rsid w:val="00A01969"/>
    <w:rsid w:val="00A01B4D"/>
    <w:rsid w:val="00A02083"/>
    <w:rsid w:val="00A02624"/>
    <w:rsid w:val="00A03E26"/>
    <w:rsid w:val="00A0413E"/>
    <w:rsid w:val="00A04BF2"/>
    <w:rsid w:val="00A04E26"/>
    <w:rsid w:val="00A062A4"/>
    <w:rsid w:val="00A06434"/>
    <w:rsid w:val="00A06B9C"/>
    <w:rsid w:val="00A06FAE"/>
    <w:rsid w:val="00A0781A"/>
    <w:rsid w:val="00A12165"/>
    <w:rsid w:val="00A12A66"/>
    <w:rsid w:val="00A134A6"/>
    <w:rsid w:val="00A14905"/>
    <w:rsid w:val="00A15286"/>
    <w:rsid w:val="00A17A0F"/>
    <w:rsid w:val="00A17DD4"/>
    <w:rsid w:val="00A202C6"/>
    <w:rsid w:val="00A2097A"/>
    <w:rsid w:val="00A21D1D"/>
    <w:rsid w:val="00A21DFF"/>
    <w:rsid w:val="00A21F2A"/>
    <w:rsid w:val="00A2547E"/>
    <w:rsid w:val="00A260EB"/>
    <w:rsid w:val="00A2663E"/>
    <w:rsid w:val="00A27BF5"/>
    <w:rsid w:val="00A30D86"/>
    <w:rsid w:val="00A31529"/>
    <w:rsid w:val="00A320DA"/>
    <w:rsid w:val="00A334B5"/>
    <w:rsid w:val="00A33B8D"/>
    <w:rsid w:val="00A33DAF"/>
    <w:rsid w:val="00A34CB7"/>
    <w:rsid w:val="00A34D68"/>
    <w:rsid w:val="00A35D99"/>
    <w:rsid w:val="00A377FB"/>
    <w:rsid w:val="00A400C0"/>
    <w:rsid w:val="00A416EE"/>
    <w:rsid w:val="00A418CB"/>
    <w:rsid w:val="00A42135"/>
    <w:rsid w:val="00A42578"/>
    <w:rsid w:val="00A4263A"/>
    <w:rsid w:val="00A426FC"/>
    <w:rsid w:val="00A4276D"/>
    <w:rsid w:val="00A42ACA"/>
    <w:rsid w:val="00A441E2"/>
    <w:rsid w:val="00A44582"/>
    <w:rsid w:val="00A44716"/>
    <w:rsid w:val="00A447AB"/>
    <w:rsid w:val="00A4557B"/>
    <w:rsid w:val="00A46A3C"/>
    <w:rsid w:val="00A47CE8"/>
    <w:rsid w:val="00A502BD"/>
    <w:rsid w:val="00A51C7A"/>
    <w:rsid w:val="00A51D8B"/>
    <w:rsid w:val="00A52CA5"/>
    <w:rsid w:val="00A55C01"/>
    <w:rsid w:val="00A56CAD"/>
    <w:rsid w:val="00A56CF4"/>
    <w:rsid w:val="00A57DB1"/>
    <w:rsid w:val="00A600BB"/>
    <w:rsid w:val="00A6093E"/>
    <w:rsid w:val="00A61770"/>
    <w:rsid w:val="00A627B4"/>
    <w:rsid w:val="00A63102"/>
    <w:rsid w:val="00A631C9"/>
    <w:rsid w:val="00A63CC5"/>
    <w:rsid w:val="00A6422C"/>
    <w:rsid w:val="00A656D3"/>
    <w:rsid w:val="00A65C22"/>
    <w:rsid w:val="00A65C8C"/>
    <w:rsid w:val="00A6686E"/>
    <w:rsid w:val="00A66D77"/>
    <w:rsid w:val="00A7035F"/>
    <w:rsid w:val="00A70D8A"/>
    <w:rsid w:val="00A711E2"/>
    <w:rsid w:val="00A71519"/>
    <w:rsid w:val="00A72F77"/>
    <w:rsid w:val="00A73117"/>
    <w:rsid w:val="00A73A0B"/>
    <w:rsid w:val="00A745AB"/>
    <w:rsid w:val="00A74C70"/>
    <w:rsid w:val="00A75F33"/>
    <w:rsid w:val="00A76047"/>
    <w:rsid w:val="00A772ED"/>
    <w:rsid w:val="00A77849"/>
    <w:rsid w:val="00A77B97"/>
    <w:rsid w:val="00A77E09"/>
    <w:rsid w:val="00A77FBE"/>
    <w:rsid w:val="00A808FC"/>
    <w:rsid w:val="00A818B9"/>
    <w:rsid w:val="00A81B51"/>
    <w:rsid w:val="00A821F0"/>
    <w:rsid w:val="00A82339"/>
    <w:rsid w:val="00A82D51"/>
    <w:rsid w:val="00A83799"/>
    <w:rsid w:val="00A8394D"/>
    <w:rsid w:val="00A83ECC"/>
    <w:rsid w:val="00A854A3"/>
    <w:rsid w:val="00A85AD1"/>
    <w:rsid w:val="00A86198"/>
    <w:rsid w:val="00A86644"/>
    <w:rsid w:val="00A867A5"/>
    <w:rsid w:val="00A90201"/>
    <w:rsid w:val="00A911B1"/>
    <w:rsid w:val="00A91259"/>
    <w:rsid w:val="00A92C86"/>
    <w:rsid w:val="00A92DF1"/>
    <w:rsid w:val="00A93BE2"/>
    <w:rsid w:val="00A94DBB"/>
    <w:rsid w:val="00A94E0B"/>
    <w:rsid w:val="00A95970"/>
    <w:rsid w:val="00A95E53"/>
    <w:rsid w:val="00A95F31"/>
    <w:rsid w:val="00A96634"/>
    <w:rsid w:val="00A9670A"/>
    <w:rsid w:val="00A96AAD"/>
    <w:rsid w:val="00A96D32"/>
    <w:rsid w:val="00A96EB8"/>
    <w:rsid w:val="00A97000"/>
    <w:rsid w:val="00A9731B"/>
    <w:rsid w:val="00A97C42"/>
    <w:rsid w:val="00AA0F97"/>
    <w:rsid w:val="00AA1757"/>
    <w:rsid w:val="00AA2381"/>
    <w:rsid w:val="00AA31D4"/>
    <w:rsid w:val="00AA39B0"/>
    <w:rsid w:val="00AA4021"/>
    <w:rsid w:val="00AA46F7"/>
    <w:rsid w:val="00AA4A9A"/>
    <w:rsid w:val="00AA4FCA"/>
    <w:rsid w:val="00AA58C5"/>
    <w:rsid w:val="00AA5AAC"/>
    <w:rsid w:val="00AA745B"/>
    <w:rsid w:val="00AB0AA5"/>
    <w:rsid w:val="00AB0EC8"/>
    <w:rsid w:val="00AB2454"/>
    <w:rsid w:val="00AB281D"/>
    <w:rsid w:val="00AB3806"/>
    <w:rsid w:val="00AB4D07"/>
    <w:rsid w:val="00AB5F59"/>
    <w:rsid w:val="00AB6069"/>
    <w:rsid w:val="00AB6615"/>
    <w:rsid w:val="00AB7265"/>
    <w:rsid w:val="00AB77AE"/>
    <w:rsid w:val="00AB7E1A"/>
    <w:rsid w:val="00AC2295"/>
    <w:rsid w:val="00AC25D7"/>
    <w:rsid w:val="00AC2F33"/>
    <w:rsid w:val="00AC48FF"/>
    <w:rsid w:val="00AC53A3"/>
    <w:rsid w:val="00AC6D19"/>
    <w:rsid w:val="00AC758D"/>
    <w:rsid w:val="00AD109E"/>
    <w:rsid w:val="00AD1E6A"/>
    <w:rsid w:val="00AD2EF5"/>
    <w:rsid w:val="00AD5AA5"/>
    <w:rsid w:val="00AD762C"/>
    <w:rsid w:val="00AD7CE4"/>
    <w:rsid w:val="00AE1CB4"/>
    <w:rsid w:val="00AE1ED2"/>
    <w:rsid w:val="00AE2B03"/>
    <w:rsid w:val="00AE3FE4"/>
    <w:rsid w:val="00AE7921"/>
    <w:rsid w:val="00AF0CF7"/>
    <w:rsid w:val="00AF0F3C"/>
    <w:rsid w:val="00AF1140"/>
    <w:rsid w:val="00AF198D"/>
    <w:rsid w:val="00AF260A"/>
    <w:rsid w:val="00AF316C"/>
    <w:rsid w:val="00AF367C"/>
    <w:rsid w:val="00AF4D2B"/>
    <w:rsid w:val="00AF65B9"/>
    <w:rsid w:val="00AF66F5"/>
    <w:rsid w:val="00AF7D40"/>
    <w:rsid w:val="00B009CD"/>
    <w:rsid w:val="00B016B7"/>
    <w:rsid w:val="00B02F4A"/>
    <w:rsid w:val="00B03602"/>
    <w:rsid w:val="00B03FD8"/>
    <w:rsid w:val="00B10D61"/>
    <w:rsid w:val="00B12EB1"/>
    <w:rsid w:val="00B13B1E"/>
    <w:rsid w:val="00B13F1E"/>
    <w:rsid w:val="00B15968"/>
    <w:rsid w:val="00B15A55"/>
    <w:rsid w:val="00B170FE"/>
    <w:rsid w:val="00B17867"/>
    <w:rsid w:val="00B17A93"/>
    <w:rsid w:val="00B21894"/>
    <w:rsid w:val="00B22E7D"/>
    <w:rsid w:val="00B23E5B"/>
    <w:rsid w:val="00B246E5"/>
    <w:rsid w:val="00B250FB"/>
    <w:rsid w:val="00B2567E"/>
    <w:rsid w:val="00B263D0"/>
    <w:rsid w:val="00B264B8"/>
    <w:rsid w:val="00B27EC9"/>
    <w:rsid w:val="00B30039"/>
    <w:rsid w:val="00B31609"/>
    <w:rsid w:val="00B31AC9"/>
    <w:rsid w:val="00B32123"/>
    <w:rsid w:val="00B32568"/>
    <w:rsid w:val="00B32BDA"/>
    <w:rsid w:val="00B32F82"/>
    <w:rsid w:val="00B33492"/>
    <w:rsid w:val="00B337E4"/>
    <w:rsid w:val="00B34507"/>
    <w:rsid w:val="00B34995"/>
    <w:rsid w:val="00B34E74"/>
    <w:rsid w:val="00B36210"/>
    <w:rsid w:val="00B36F20"/>
    <w:rsid w:val="00B41005"/>
    <w:rsid w:val="00B41AA4"/>
    <w:rsid w:val="00B41BCA"/>
    <w:rsid w:val="00B42AEF"/>
    <w:rsid w:val="00B42B2C"/>
    <w:rsid w:val="00B42F58"/>
    <w:rsid w:val="00B437F4"/>
    <w:rsid w:val="00B43FDE"/>
    <w:rsid w:val="00B453EA"/>
    <w:rsid w:val="00B50365"/>
    <w:rsid w:val="00B50901"/>
    <w:rsid w:val="00B526D5"/>
    <w:rsid w:val="00B53DFC"/>
    <w:rsid w:val="00B549D1"/>
    <w:rsid w:val="00B553BB"/>
    <w:rsid w:val="00B564D6"/>
    <w:rsid w:val="00B56A57"/>
    <w:rsid w:val="00B5781D"/>
    <w:rsid w:val="00B5785E"/>
    <w:rsid w:val="00B57C01"/>
    <w:rsid w:val="00B6113D"/>
    <w:rsid w:val="00B62224"/>
    <w:rsid w:val="00B63A29"/>
    <w:rsid w:val="00B63D90"/>
    <w:rsid w:val="00B63EBE"/>
    <w:rsid w:val="00B65B4C"/>
    <w:rsid w:val="00B6619E"/>
    <w:rsid w:val="00B72254"/>
    <w:rsid w:val="00B731BE"/>
    <w:rsid w:val="00B7416F"/>
    <w:rsid w:val="00B76620"/>
    <w:rsid w:val="00B76EE5"/>
    <w:rsid w:val="00B7738A"/>
    <w:rsid w:val="00B773BB"/>
    <w:rsid w:val="00B77D90"/>
    <w:rsid w:val="00B81312"/>
    <w:rsid w:val="00B819A5"/>
    <w:rsid w:val="00B82941"/>
    <w:rsid w:val="00B83C05"/>
    <w:rsid w:val="00B843B5"/>
    <w:rsid w:val="00B851A4"/>
    <w:rsid w:val="00B8542F"/>
    <w:rsid w:val="00B85535"/>
    <w:rsid w:val="00B85F47"/>
    <w:rsid w:val="00B8634E"/>
    <w:rsid w:val="00B87E58"/>
    <w:rsid w:val="00B87F6E"/>
    <w:rsid w:val="00B90464"/>
    <w:rsid w:val="00B91230"/>
    <w:rsid w:val="00B92B37"/>
    <w:rsid w:val="00B92C28"/>
    <w:rsid w:val="00B936AF"/>
    <w:rsid w:val="00B9476B"/>
    <w:rsid w:val="00B947E3"/>
    <w:rsid w:val="00B94904"/>
    <w:rsid w:val="00B95659"/>
    <w:rsid w:val="00B95787"/>
    <w:rsid w:val="00B9696C"/>
    <w:rsid w:val="00BA050E"/>
    <w:rsid w:val="00BA246D"/>
    <w:rsid w:val="00BA3461"/>
    <w:rsid w:val="00BA46CA"/>
    <w:rsid w:val="00BA4E6F"/>
    <w:rsid w:val="00BA5DBA"/>
    <w:rsid w:val="00BA6337"/>
    <w:rsid w:val="00BA6C9F"/>
    <w:rsid w:val="00BA6D55"/>
    <w:rsid w:val="00BA7A8E"/>
    <w:rsid w:val="00BA7FE7"/>
    <w:rsid w:val="00BB1627"/>
    <w:rsid w:val="00BB1B61"/>
    <w:rsid w:val="00BB2733"/>
    <w:rsid w:val="00BB33C6"/>
    <w:rsid w:val="00BB60F8"/>
    <w:rsid w:val="00BB74C2"/>
    <w:rsid w:val="00BC1DCD"/>
    <w:rsid w:val="00BC2591"/>
    <w:rsid w:val="00BC345E"/>
    <w:rsid w:val="00BC34D8"/>
    <w:rsid w:val="00BC3FB4"/>
    <w:rsid w:val="00BC5AC6"/>
    <w:rsid w:val="00BC6D27"/>
    <w:rsid w:val="00BC7795"/>
    <w:rsid w:val="00BC7920"/>
    <w:rsid w:val="00BC7F02"/>
    <w:rsid w:val="00BD0407"/>
    <w:rsid w:val="00BD2794"/>
    <w:rsid w:val="00BD27A8"/>
    <w:rsid w:val="00BD2EF7"/>
    <w:rsid w:val="00BD3E69"/>
    <w:rsid w:val="00BD6B50"/>
    <w:rsid w:val="00BD7A08"/>
    <w:rsid w:val="00BE0824"/>
    <w:rsid w:val="00BE0DF9"/>
    <w:rsid w:val="00BE11E5"/>
    <w:rsid w:val="00BE1A40"/>
    <w:rsid w:val="00BE2052"/>
    <w:rsid w:val="00BE21F0"/>
    <w:rsid w:val="00BE3F61"/>
    <w:rsid w:val="00BE4679"/>
    <w:rsid w:val="00BF1AD6"/>
    <w:rsid w:val="00BF2495"/>
    <w:rsid w:val="00BF31CE"/>
    <w:rsid w:val="00BF3610"/>
    <w:rsid w:val="00BF4A3E"/>
    <w:rsid w:val="00BF5A23"/>
    <w:rsid w:val="00BF605B"/>
    <w:rsid w:val="00BF675D"/>
    <w:rsid w:val="00BF67E9"/>
    <w:rsid w:val="00BF7074"/>
    <w:rsid w:val="00BF74CE"/>
    <w:rsid w:val="00BF7661"/>
    <w:rsid w:val="00C00C69"/>
    <w:rsid w:val="00C01CFD"/>
    <w:rsid w:val="00C02691"/>
    <w:rsid w:val="00C02B0B"/>
    <w:rsid w:val="00C0309D"/>
    <w:rsid w:val="00C03517"/>
    <w:rsid w:val="00C03D97"/>
    <w:rsid w:val="00C03EE5"/>
    <w:rsid w:val="00C05449"/>
    <w:rsid w:val="00C05539"/>
    <w:rsid w:val="00C0573C"/>
    <w:rsid w:val="00C05BA9"/>
    <w:rsid w:val="00C0633B"/>
    <w:rsid w:val="00C07D11"/>
    <w:rsid w:val="00C07DEC"/>
    <w:rsid w:val="00C10590"/>
    <w:rsid w:val="00C10F5B"/>
    <w:rsid w:val="00C119D9"/>
    <w:rsid w:val="00C11B37"/>
    <w:rsid w:val="00C11F1F"/>
    <w:rsid w:val="00C14DE0"/>
    <w:rsid w:val="00C14F3B"/>
    <w:rsid w:val="00C1618F"/>
    <w:rsid w:val="00C2018A"/>
    <w:rsid w:val="00C21260"/>
    <w:rsid w:val="00C22556"/>
    <w:rsid w:val="00C226AD"/>
    <w:rsid w:val="00C22909"/>
    <w:rsid w:val="00C22C12"/>
    <w:rsid w:val="00C23C59"/>
    <w:rsid w:val="00C23DB3"/>
    <w:rsid w:val="00C2408F"/>
    <w:rsid w:val="00C260DC"/>
    <w:rsid w:val="00C26908"/>
    <w:rsid w:val="00C26A78"/>
    <w:rsid w:val="00C27987"/>
    <w:rsid w:val="00C27CDC"/>
    <w:rsid w:val="00C30C5A"/>
    <w:rsid w:val="00C3185A"/>
    <w:rsid w:val="00C32939"/>
    <w:rsid w:val="00C33932"/>
    <w:rsid w:val="00C34D29"/>
    <w:rsid w:val="00C35619"/>
    <w:rsid w:val="00C3561C"/>
    <w:rsid w:val="00C40A42"/>
    <w:rsid w:val="00C40E09"/>
    <w:rsid w:val="00C4132D"/>
    <w:rsid w:val="00C41B61"/>
    <w:rsid w:val="00C42145"/>
    <w:rsid w:val="00C42AEF"/>
    <w:rsid w:val="00C436F4"/>
    <w:rsid w:val="00C43F6B"/>
    <w:rsid w:val="00C4468C"/>
    <w:rsid w:val="00C44B90"/>
    <w:rsid w:val="00C44EA8"/>
    <w:rsid w:val="00C451AC"/>
    <w:rsid w:val="00C47D84"/>
    <w:rsid w:val="00C50831"/>
    <w:rsid w:val="00C50FA6"/>
    <w:rsid w:val="00C51797"/>
    <w:rsid w:val="00C5222E"/>
    <w:rsid w:val="00C524B7"/>
    <w:rsid w:val="00C5303A"/>
    <w:rsid w:val="00C531D2"/>
    <w:rsid w:val="00C5332F"/>
    <w:rsid w:val="00C54E37"/>
    <w:rsid w:val="00C54EDC"/>
    <w:rsid w:val="00C55BE2"/>
    <w:rsid w:val="00C5606A"/>
    <w:rsid w:val="00C56844"/>
    <w:rsid w:val="00C569BC"/>
    <w:rsid w:val="00C56D7B"/>
    <w:rsid w:val="00C609F2"/>
    <w:rsid w:val="00C61895"/>
    <w:rsid w:val="00C6265B"/>
    <w:rsid w:val="00C630EE"/>
    <w:rsid w:val="00C65B92"/>
    <w:rsid w:val="00C65D23"/>
    <w:rsid w:val="00C66006"/>
    <w:rsid w:val="00C70870"/>
    <w:rsid w:val="00C71DCE"/>
    <w:rsid w:val="00C7224B"/>
    <w:rsid w:val="00C738DF"/>
    <w:rsid w:val="00C74D22"/>
    <w:rsid w:val="00C75727"/>
    <w:rsid w:val="00C759A7"/>
    <w:rsid w:val="00C75D9D"/>
    <w:rsid w:val="00C76ACB"/>
    <w:rsid w:val="00C8044D"/>
    <w:rsid w:val="00C806C0"/>
    <w:rsid w:val="00C82086"/>
    <w:rsid w:val="00C82241"/>
    <w:rsid w:val="00C82E4E"/>
    <w:rsid w:val="00C83E98"/>
    <w:rsid w:val="00C84690"/>
    <w:rsid w:val="00C854BA"/>
    <w:rsid w:val="00C85AA6"/>
    <w:rsid w:val="00C85C3C"/>
    <w:rsid w:val="00C8696D"/>
    <w:rsid w:val="00C87BE8"/>
    <w:rsid w:val="00C91F9A"/>
    <w:rsid w:val="00C91FAC"/>
    <w:rsid w:val="00C92645"/>
    <w:rsid w:val="00C92D67"/>
    <w:rsid w:val="00C932F6"/>
    <w:rsid w:val="00C93AC9"/>
    <w:rsid w:val="00C94591"/>
    <w:rsid w:val="00C94D71"/>
    <w:rsid w:val="00C9611F"/>
    <w:rsid w:val="00C966FB"/>
    <w:rsid w:val="00CA1392"/>
    <w:rsid w:val="00CA1920"/>
    <w:rsid w:val="00CA1B53"/>
    <w:rsid w:val="00CA2D8B"/>
    <w:rsid w:val="00CA469E"/>
    <w:rsid w:val="00CA475D"/>
    <w:rsid w:val="00CA4E4A"/>
    <w:rsid w:val="00CA53B7"/>
    <w:rsid w:val="00CB082B"/>
    <w:rsid w:val="00CB1512"/>
    <w:rsid w:val="00CB196B"/>
    <w:rsid w:val="00CB21AC"/>
    <w:rsid w:val="00CB3D7A"/>
    <w:rsid w:val="00CB5381"/>
    <w:rsid w:val="00CB64DC"/>
    <w:rsid w:val="00CB6FA6"/>
    <w:rsid w:val="00CC0C7E"/>
    <w:rsid w:val="00CC16E9"/>
    <w:rsid w:val="00CC1DC7"/>
    <w:rsid w:val="00CC2534"/>
    <w:rsid w:val="00CC3180"/>
    <w:rsid w:val="00CC363B"/>
    <w:rsid w:val="00CC3F8E"/>
    <w:rsid w:val="00CC620E"/>
    <w:rsid w:val="00CC6FB8"/>
    <w:rsid w:val="00CC781F"/>
    <w:rsid w:val="00CC7C44"/>
    <w:rsid w:val="00CD17CD"/>
    <w:rsid w:val="00CD1AAA"/>
    <w:rsid w:val="00CD29E2"/>
    <w:rsid w:val="00CD2DEB"/>
    <w:rsid w:val="00CD2E5A"/>
    <w:rsid w:val="00CD31FF"/>
    <w:rsid w:val="00CD3FB2"/>
    <w:rsid w:val="00CD735B"/>
    <w:rsid w:val="00CD7E10"/>
    <w:rsid w:val="00CE01E1"/>
    <w:rsid w:val="00CE0548"/>
    <w:rsid w:val="00CE0E4A"/>
    <w:rsid w:val="00CE1AB4"/>
    <w:rsid w:val="00CE2536"/>
    <w:rsid w:val="00CE2E65"/>
    <w:rsid w:val="00CE33CD"/>
    <w:rsid w:val="00CE3477"/>
    <w:rsid w:val="00CE3484"/>
    <w:rsid w:val="00CE3D2C"/>
    <w:rsid w:val="00CE4B7E"/>
    <w:rsid w:val="00CE4C51"/>
    <w:rsid w:val="00CE57D8"/>
    <w:rsid w:val="00CE6A1F"/>
    <w:rsid w:val="00CE720B"/>
    <w:rsid w:val="00CE7F1D"/>
    <w:rsid w:val="00CF09D4"/>
    <w:rsid w:val="00CF0E80"/>
    <w:rsid w:val="00CF1472"/>
    <w:rsid w:val="00CF198E"/>
    <w:rsid w:val="00CF26E0"/>
    <w:rsid w:val="00CF296F"/>
    <w:rsid w:val="00CF2F71"/>
    <w:rsid w:val="00CF32C0"/>
    <w:rsid w:val="00CF37D7"/>
    <w:rsid w:val="00CF3BBE"/>
    <w:rsid w:val="00CF434C"/>
    <w:rsid w:val="00CF799C"/>
    <w:rsid w:val="00D007B7"/>
    <w:rsid w:val="00D01818"/>
    <w:rsid w:val="00D043D8"/>
    <w:rsid w:val="00D052AC"/>
    <w:rsid w:val="00D054F3"/>
    <w:rsid w:val="00D05F1C"/>
    <w:rsid w:val="00D0614D"/>
    <w:rsid w:val="00D07111"/>
    <w:rsid w:val="00D07F29"/>
    <w:rsid w:val="00D10B5C"/>
    <w:rsid w:val="00D10CB6"/>
    <w:rsid w:val="00D11898"/>
    <w:rsid w:val="00D12690"/>
    <w:rsid w:val="00D130A7"/>
    <w:rsid w:val="00D132A8"/>
    <w:rsid w:val="00D14FAC"/>
    <w:rsid w:val="00D160CE"/>
    <w:rsid w:val="00D16398"/>
    <w:rsid w:val="00D165F1"/>
    <w:rsid w:val="00D1709A"/>
    <w:rsid w:val="00D177B3"/>
    <w:rsid w:val="00D17F8D"/>
    <w:rsid w:val="00D21425"/>
    <w:rsid w:val="00D2353D"/>
    <w:rsid w:val="00D2396D"/>
    <w:rsid w:val="00D23AB3"/>
    <w:rsid w:val="00D246D1"/>
    <w:rsid w:val="00D24DFA"/>
    <w:rsid w:val="00D24FD0"/>
    <w:rsid w:val="00D26CC1"/>
    <w:rsid w:val="00D2732B"/>
    <w:rsid w:val="00D276F1"/>
    <w:rsid w:val="00D27E18"/>
    <w:rsid w:val="00D31031"/>
    <w:rsid w:val="00D316E5"/>
    <w:rsid w:val="00D318A3"/>
    <w:rsid w:val="00D31C1B"/>
    <w:rsid w:val="00D32523"/>
    <w:rsid w:val="00D32940"/>
    <w:rsid w:val="00D35502"/>
    <w:rsid w:val="00D35859"/>
    <w:rsid w:val="00D35C45"/>
    <w:rsid w:val="00D3719F"/>
    <w:rsid w:val="00D40793"/>
    <w:rsid w:val="00D40883"/>
    <w:rsid w:val="00D40A4B"/>
    <w:rsid w:val="00D4283B"/>
    <w:rsid w:val="00D42D79"/>
    <w:rsid w:val="00D432D9"/>
    <w:rsid w:val="00D43EBE"/>
    <w:rsid w:val="00D441E4"/>
    <w:rsid w:val="00D442D4"/>
    <w:rsid w:val="00D44A73"/>
    <w:rsid w:val="00D46FC1"/>
    <w:rsid w:val="00D50C21"/>
    <w:rsid w:val="00D510DC"/>
    <w:rsid w:val="00D53B93"/>
    <w:rsid w:val="00D540F0"/>
    <w:rsid w:val="00D55965"/>
    <w:rsid w:val="00D55F6C"/>
    <w:rsid w:val="00D56011"/>
    <w:rsid w:val="00D56178"/>
    <w:rsid w:val="00D56402"/>
    <w:rsid w:val="00D573F3"/>
    <w:rsid w:val="00D60E81"/>
    <w:rsid w:val="00D613B3"/>
    <w:rsid w:val="00D61493"/>
    <w:rsid w:val="00D61AC4"/>
    <w:rsid w:val="00D61E14"/>
    <w:rsid w:val="00D6262F"/>
    <w:rsid w:val="00D66831"/>
    <w:rsid w:val="00D67477"/>
    <w:rsid w:val="00D7002A"/>
    <w:rsid w:val="00D7345A"/>
    <w:rsid w:val="00D73EA5"/>
    <w:rsid w:val="00D758CF"/>
    <w:rsid w:val="00D759B9"/>
    <w:rsid w:val="00D76914"/>
    <w:rsid w:val="00D77A63"/>
    <w:rsid w:val="00D77E01"/>
    <w:rsid w:val="00D77F3A"/>
    <w:rsid w:val="00D80138"/>
    <w:rsid w:val="00D801CE"/>
    <w:rsid w:val="00D8096F"/>
    <w:rsid w:val="00D80BCB"/>
    <w:rsid w:val="00D814B7"/>
    <w:rsid w:val="00D81DCC"/>
    <w:rsid w:val="00D820F7"/>
    <w:rsid w:val="00D82BB5"/>
    <w:rsid w:val="00D84AB4"/>
    <w:rsid w:val="00D852C7"/>
    <w:rsid w:val="00D87C69"/>
    <w:rsid w:val="00D903FB"/>
    <w:rsid w:val="00D9176E"/>
    <w:rsid w:val="00D9208D"/>
    <w:rsid w:val="00D934DA"/>
    <w:rsid w:val="00D934E8"/>
    <w:rsid w:val="00D97139"/>
    <w:rsid w:val="00D97253"/>
    <w:rsid w:val="00D97685"/>
    <w:rsid w:val="00D97C2B"/>
    <w:rsid w:val="00DA14B1"/>
    <w:rsid w:val="00DA20A5"/>
    <w:rsid w:val="00DA3A17"/>
    <w:rsid w:val="00DA3F86"/>
    <w:rsid w:val="00DA41A8"/>
    <w:rsid w:val="00DA46AE"/>
    <w:rsid w:val="00DA5F9A"/>
    <w:rsid w:val="00DA6046"/>
    <w:rsid w:val="00DA6EB3"/>
    <w:rsid w:val="00DA7411"/>
    <w:rsid w:val="00DB07BE"/>
    <w:rsid w:val="00DB14C5"/>
    <w:rsid w:val="00DB2330"/>
    <w:rsid w:val="00DB2594"/>
    <w:rsid w:val="00DB292D"/>
    <w:rsid w:val="00DB40EB"/>
    <w:rsid w:val="00DB6F01"/>
    <w:rsid w:val="00DC0B53"/>
    <w:rsid w:val="00DC1853"/>
    <w:rsid w:val="00DC1AC6"/>
    <w:rsid w:val="00DC23C3"/>
    <w:rsid w:val="00DC2F7D"/>
    <w:rsid w:val="00DC32C4"/>
    <w:rsid w:val="00DC5080"/>
    <w:rsid w:val="00DC73C4"/>
    <w:rsid w:val="00DC78AA"/>
    <w:rsid w:val="00DD11DA"/>
    <w:rsid w:val="00DD20F6"/>
    <w:rsid w:val="00DD2502"/>
    <w:rsid w:val="00DD2D07"/>
    <w:rsid w:val="00DD465F"/>
    <w:rsid w:val="00DD4810"/>
    <w:rsid w:val="00DD4F1D"/>
    <w:rsid w:val="00DD5789"/>
    <w:rsid w:val="00DD608F"/>
    <w:rsid w:val="00DD6E65"/>
    <w:rsid w:val="00DD70AD"/>
    <w:rsid w:val="00DE0D58"/>
    <w:rsid w:val="00DE1837"/>
    <w:rsid w:val="00DE2A42"/>
    <w:rsid w:val="00DE2CE0"/>
    <w:rsid w:val="00DE2D88"/>
    <w:rsid w:val="00DE4312"/>
    <w:rsid w:val="00DE47BB"/>
    <w:rsid w:val="00DE4F8B"/>
    <w:rsid w:val="00DE562A"/>
    <w:rsid w:val="00DE5D5C"/>
    <w:rsid w:val="00DE6374"/>
    <w:rsid w:val="00DE6E04"/>
    <w:rsid w:val="00DE71CB"/>
    <w:rsid w:val="00DF0781"/>
    <w:rsid w:val="00DF0D73"/>
    <w:rsid w:val="00DF0DEC"/>
    <w:rsid w:val="00DF1A18"/>
    <w:rsid w:val="00DF1D83"/>
    <w:rsid w:val="00DF21D2"/>
    <w:rsid w:val="00DF21E5"/>
    <w:rsid w:val="00DF2D98"/>
    <w:rsid w:val="00DF2F41"/>
    <w:rsid w:val="00DF3E77"/>
    <w:rsid w:val="00DF410E"/>
    <w:rsid w:val="00DF4658"/>
    <w:rsid w:val="00DF47D6"/>
    <w:rsid w:val="00DF48B2"/>
    <w:rsid w:val="00DF573A"/>
    <w:rsid w:val="00DF5B54"/>
    <w:rsid w:val="00DF5B7C"/>
    <w:rsid w:val="00DF6DF4"/>
    <w:rsid w:val="00E00B0F"/>
    <w:rsid w:val="00E020F3"/>
    <w:rsid w:val="00E02F55"/>
    <w:rsid w:val="00E0353A"/>
    <w:rsid w:val="00E03C3F"/>
    <w:rsid w:val="00E06014"/>
    <w:rsid w:val="00E06237"/>
    <w:rsid w:val="00E06FD5"/>
    <w:rsid w:val="00E105D7"/>
    <w:rsid w:val="00E128A7"/>
    <w:rsid w:val="00E13C7B"/>
    <w:rsid w:val="00E146B2"/>
    <w:rsid w:val="00E158BF"/>
    <w:rsid w:val="00E169C8"/>
    <w:rsid w:val="00E17B79"/>
    <w:rsid w:val="00E21173"/>
    <w:rsid w:val="00E21C3D"/>
    <w:rsid w:val="00E21DBE"/>
    <w:rsid w:val="00E222C2"/>
    <w:rsid w:val="00E2260B"/>
    <w:rsid w:val="00E23B7D"/>
    <w:rsid w:val="00E24775"/>
    <w:rsid w:val="00E26090"/>
    <w:rsid w:val="00E26691"/>
    <w:rsid w:val="00E26E85"/>
    <w:rsid w:val="00E27882"/>
    <w:rsid w:val="00E3004A"/>
    <w:rsid w:val="00E37529"/>
    <w:rsid w:val="00E37D07"/>
    <w:rsid w:val="00E40048"/>
    <w:rsid w:val="00E41636"/>
    <w:rsid w:val="00E41E0D"/>
    <w:rsid w:val="00E41F6E"/>
    <w:rsid w:val="00E42703"/>
    <w:rsid w:val="00E4396D"/>
    <w:rsid w:val="00E43AB3"/>
    <w:rsid w:val="00E43AEB"/>
    <w:rsid w:val="00E43D2B"/>
    <w:rsid w:val="00E44429"/>
    <w:rsid w:val="00E44E38"/>
    <w:rsid w:val="00E454E3"/>
    <w:rsid w:val="00E4553F"/>
    <w:rsid w:val="00E458CC"/>
    <w:rsid w:val="00E46EC2"/>
    <w:rsid w:val="00E47859"/>
    <w:rsid w:val="00E47F15"/>
    <w:rsid w:val="00E47F35"/>
    <w:rsid w:val="00E527C3"/>
    <w:rsid w:val="00E52DFC"/>
    <w:rsid w:val="00E52FEC"/>
    <w:rsid w:val="00E5329B"/>
    <w:rsid w:val="00E538C3"/>
    <w:rsid w:val="00E54DE2"/>
    <w:rsid w:val="00E55E5A"/>
    <w:rsid w:val="00E567FA"/>
    <w:rsid w:val="00E60E9F"/>
    <w:rsid w:val="00E627F2"/>
    <w:rsid w:val="00E663DE"/>
    <w:rsid w:val="00E66891"/>
    <w:rsid w:val="00E668EC"/>
    <w:rsid w:val="00E671CD"/>
    <w:rsid w:val="00E70331"/>
    <w:rsid w:val="00E703AF"/>
    <w:rsid w:val="00E70DB7"/>
    <w:rsid w:val="00E70E07"/>
    <w:rsid w:val="00E7290C"/>
    <w:rsid w:val="00E72E3B"/>
    <w:rsid w:val="00E75546"/>
    <w:rsid w:val="00E7697D"/>
    <w:rsid w:val="00E76AAF"/>
    <w:rsid w:val="00E76C19"/>
    <w:rsid w:val="00E77A00"/>
    <w:rsid w:val="00E80DD1"/>
    <w:rsid w:val="00E81254"/>
    <w:rsid w:val="00E8334F"/>
    <w:rsid w:val="00E83D90"/>
    <w:rsid w:val="00E84689"/>
    <w:rsid w:val="00E84D59"/>
    <w:rsid w:val="00E8507D"/>
    <w:rsid w:val="00E85D2E"/>
    <w:rsid w:val="00E86390"/>
    <w:rsid w:val="00E86BB0"/>
    <w:rsid w:val="00E8739B"/>
    <w:rsid w:val="00E879F0"/>
    <w:rsid w:val="00E908A2"/>
    <w:rsid w:val="00E9096F"/>
    <w:rsid w:val="00E90F2B"/>
    <w:rsid w:val="00E911B2"/>
    <w:rsid w:val="00E918D0"/>
    <w:rsid w:val="00E918D9"/>
    <w:rsid w:val="00E9199E"/>
    <w:rsid w:val="00E91E8F"/>
    <w:rsid w:val="00E9287A"/>
    <w:rsid w:val="00E97DE7"/>
    <w:rsid w:val="00EA013E"/>
    <w:rsid w:val="00EA0FDB"/>
    <w:rsid w:val="00EA1694"/>
    <w:rsid w:val="00EA1ED8"/>
    <w:rsid w:val="00EA2936"/>
    <w:rsid w:val="00EA43F1"/>
    <w:rsid w:val="00EA4903"/>
    <w:rsid w:val="00EA4B19"/>
    <w:rsid w:val="00EA5014"/>
    <w:rsid w:val="00EA5253"/>
    <w:rsid w:val="00EA5B57"/>
    <w:rsid w:val="00EA5E47"/>
    <w:rsid w:val="00EA7362"/>
    <w:rsid w:val="00EB01A2"/>
    <w:rsid w:val="00EB0229"/>
    <w:rsid w:val="00EB12A8"/>
    <w:rsid w:val="00EB271A"/>
    <w:rsid w:val="00EB3102"/>
    <w:rsid w:val="00EB37E6"/>
    <w:rsid w:val="00EB3A67"/>
    <w:rsid w:val="00EB6464"/>
    <w:rsid w:val="00EB7611"/>
    <w:rsid w:val="00EB793F"/>
    <w:rsid w:val="00EB7B62"/>
    <w:rsid w:val="00EC02E4"/>
    <w:rsid w:val="00EC10BA"/>
    <w:rsid w:val="00EC3B3E"/>
    <w:rsid w:val="00EC3B45"/>
    <w:rsid w:val="00EC3BA3"/>
    <w:rsid w:val="00EC58EA"/>
    <w:rsid w:val="00EC5E90"/>
    <w:rsid w:val="00EC6D08"/>
    <w:rsid w:val="00ED0067"/>
    <w:rsid w:val="00ED0BE3"/>
    <w:rsid w:val="00ED110F"/>
    <w:rsid w:val="00ED1461"/>
    <w:rsid w:val="00ED1A5E"/>
    <w:rsid w:val="00ED387A"/>
    <w:rsid w:val="00ED3D49"/>
    <w:rsid w:val="00ED432A"/>
    <w:rsid w:val="00ED45B3"/>
    <w:rsid w:val="00ED523B"/>
    <w:rsid w:val="00ED52B2"/>
    <w:rsid w:val="00ED533D"/>
    <w:rsid w:val="00ED5E7F"/>
    <w:rsid w:val="00ED77CC"/>
    <w:rsid w:val="00ED77D3"/>
    <w:rsid w:val="00ED79B9"/>
    <w:rsid w:val="00ED7E2A"/>
    <w:rsid w:val="00EE1B83"/>
    <w:rsid w:val="00EE4280"/>
    <w:rsid w:val="00EE44B6"/>
    <w:rsid w:val="00EE7964"/>
    <w:rsid w:val="00EE7A73"/>
    <w:rsid w:val="00EF01DF"/>
    <w:rsid w:val="00EF1666"/>
    <w:rsid w:val="00EF2082"/>
    <w:rsid w:val="00EF25FF"/>
    <w:rsid w:val="00EF2887"/>
    <w:rsid w:val="00EF2CDE"/>
    <w:rsid w:val="00EF3021"/>
    <w:rsid w:val="00EF315B"/>
    <w:rsid w:val="00EF39B8"/>
    <w:rsid w:val="00EF3F95"/>
    <w:rsid w:val="00EF4671"/>
    <w:rsid w:val="00EF4827"/>
    <w:rsid w:val="00EF4C85"/>
    <w:rsid w:val="00EF545E"/>
    <w:rsid w:val="00EF5628"/>
    <w:rsid w:val="00EF5A65"/>
    <w:rsid w:val="00EF5C65"/>
    <w:rsid w:val="00EF64FB"/>
    <w:rsid w:val="00EF69A0"/>
    <w:rsid w:val="00EF6F78"/>
    <w:rsid w:val="00EF7547"/>
    <w:rsid w:val="00EF7B00"/>
    <w:rsid w:val="00F00491"/>
    <w:rsid w:val="00F00C05"/>
    <w:rsid w:val="00F01B0A"/>
    <w:rsid w:val="00F01E46"/>
    <w:rsid w:val="00F0321B"/>
    <w:rsid w:val="00F033B3"/>
    <w:rsid w:val="00F04929"/>
    <w:rsid w:val="00F05CF7"/>
    <w:rsid w:val="00F06415"/>
    <w:rsid w:val="00F07514"/>
    <w:rsid w:val="00F07BA9"/>
    <w:rsid w:val="00F07BE3"/>
    <w:rsid w:val="00F07F19"/>
    <w:rsid w:val="00F10004"/>
    <w:rsid w:val="00F1129C"/>
    <w:rsid w:val="00F112E9"/>
    <w:rsid w:val="00F12152"/>
    <w:rsid w:val="00F12388"/>
    <w:rsid w:val="00F12B80"/>
    <w:rsid w:val="00F12BB4"/>
    <w:rsid w:val="00F12FD6"/>
    <w:rsid w:val="00F134DF"/>
    <w:rsid w:val="00F1443F"/>
    <w:rsid w:val="00F148D8"/>
    <w:rsid w:val="00F14BA5"/>
    <w:rsid w:val="00F14CDC"/>
    <w:rsid w:val="00F14F6A"/>
    <w:rsid w:val="00F175AC"/>
    <w:rsid w:val="00F176A6"/>
    <w:rsid w:val="00F22473"/>
    <w:rsid w:val="00F2257E"/>
    <w:rsid w:val="00F228A8"/>
    <w:rsid w:val="00F22DD8"/>
    <w:rsid w:val="00F22F41"/>
    <w:rsid w:val="00F23060"/>
    <w:rsid w:val="00F23E4C"/>
    <w:rsid w:val="00F24B8C"/>
    <w:rsid w:val="00F24EC3"/>
    <w:rsid w:val="00F2510D"/>
    <w:rsid w:val="00F2575A"/>
    <w:rsid w:val="00F259CF"/>
    <w:rsid w:val="00F2628A"/>
    <w:rsid w:val="00F262B4"/>
    <w:rsid w:val="00F263BA"/>
    <w:rsid w:val="00F26A50"/>
    <w:rsid w:val="00F26AB4"/>
    <w:rsid w:val="00F27279"/>
    <w:rsid w:val="00F277C0"/>
    <w:rsid w:val="00F27DC5"/>
    <w:rsid w:val="00F30B0D"/>
    <w:rsid w:val="00F31C5F"/>
    <w:rsid w:val="00F33207"/>
    <w:rsid w:val="00F34212"/>
    <w:rsid w:val="00F34724"/>
    <w:rsid w:val="00F348EA"/>
    <w:rsid w:val="00F3518D"/>
    <w:rsid w:val="00F35357"/>
    <w:rsid w:val="00F36E21"/>
    <w:rsid w:val="00F37E0A"/>
    <w:rsid w:val="00F409DA"/>
    <w:rsid w:val="00F4170D"/>
    <w:rsid w:val="00F42A99"/>
    <w:rsid w:val="00F42B04"/>
    <w:rsid w:val="00F433BE"/>
    <w:rsid w:val="00F4376D"/>
    <w:rsid w:val="00F444C9"/>
    <w:rsid w:val="00F447A1"/>
    <w:rsid w:val="00F46A36"/>
    <w:rsid w:val="00F46D51"/>
    <w:rsid w:val="00F47E6B"/>
    <w:rsid w:val="00F5073D"/>
    <w:rsid w:val="00F513FA"/>
    <w:rsid w:val="00F5233F"/>
    <w:rsid w:val="00F530E6"/>
    <w:rsid w:val="00F536C0"/>
    <w:rsid w:val="00F55799"/>
    <w:rsid w:val="00F560D3"/>
    <w:rsid w:val="00F561F6"/>
    <w:rsid w:val="00F562C2"/>
    <w:rsid w:val="00F60F61"/>
    <w:rsid w:val="00F612F5"/>
    <w:rsid w:val="00F64AA7"/>
    <w:rsid w:val="00F66FB0"/>
    <w:rsid w:val="00F67F01"/>
    <w:rsid w:val="00F70B5F"/>
    <w:rsid w:val="00F70E1E"/>
    <w:rsid w:val="00F70FE5"/>
    <w:rsid w:val="00F71FBB"/>
    <w:rsid w:val="00F7225A"/>
    <w:rsid w:val="00F727D2"/>
    <w:rsid w:val="00F728AC"/>
    <w:rsid w:val="00F72B10"/>
    <w:rsid w:val="00F75071"/>
    <w:rsid w:val="00F755C0"/>
    <w:rsid w:val="00F77FA6"/>
    <w:rsid w:val="00F80ABC"/>
    <w:rsid w:val="00F80D2C"/>
    <w:rsid w:val="00F81936"/>
    <w:rsid w:val="00F81D4A"/>
    <w:rsid w:val="00F820AA"/>
    <w:rsid w:val="00F82359"/>
    <w:rsid w:val="00F83993"/>
    <w:rsid w:val="00F83DDE"/>
    <w:rsid w:val="00F84D01"/>
    <w:rsid w:val="00F85321"/>
    <w:rsid w:val="00F869C9"/>
    <w:rsid w:val="00F900F9"/>
    <w:rsid w:val="00F91541"/>
    <w:rsid w:val="00F92A4C"/>
    <w:rsid w:val="00F9394F"/>
    <w:rsid w:val="00F9588C"/>
    <w:rsid w:val="00F9660B"/>
    <w:rsid w:val="00F97C23"/>
    <w:rsid w:val="00FA0148"/>
    <w:rsid w:val="00FA0532"/>
    <w:rsid w:val="00FA08EF"/>
    <w:rsid w:val="00FA1553"/>
    <w:rsid w:val="00FA1D63"/>
    <w:rsid w:val="00FA1F1C"/>
    <w:rsid w:val="00FA3C52"/>
    <w:rsid w:val="00FA588C"/>
    <w:rsid w:val="00FA5C45"/>
    <w:rsid w:val="00FA5CCD"/>
    <w:rsid w:val="00FA6186"/>
    <w:rsid w:val="00FA6230"/>
    <w:rsid w:val="00FA73FC"/>
    <w:rsid w:val="00FA7AA8"/>
    <w:rsid w:val="00FB0242"/>
    <w:rsid w:val="00FB1BED"/>
    <w:rsid w:val="00FB3C3E"/>
    <w:rsid w:val="00FB477B"/>
    <w:rsid w:val="00FB4876"/>
    <w:rsid w:val="00FB4C24"/>
    <w:rsid w:val="00FB5CA5"/>
    <w:rsid w:val="00FC095C"/>
    <w:rsid w:val="00FC0F29"/>
    <w:rsid w:val="00FC189E"/>
    <w:rsid w:val="00FC2E45"/>
    <w:rsid w:val="00FC48AC"/>
    <w:rsid w:val="00FC4A5C"/>
    <w:rsid w:val="00FC4F35"/>
    <w:rsid w:val="00FC542D"/>
    <w:rsid w:val="00FC546D"/>
    <w:rsid w:val="00FC635A"/>
    <w:rsid w:val="00FD012F"/>
    <w:rsid w:val="00FD0809"/>
    <w:rsid w:val="00FD29DB"/>
    <w:rsid w:val="00FD45CE"/>
    <w:rsid w:val="00FD4B55"/>
    <w:rsid w:val="00FD53A5"/>
    <w:rsid w:val="00FD5FA0"/>
    <w:rsid w:val="00FD6019"/>
    <w:rsid w:val="00FD786E"/>
    <w:rsid w:val="00FE08DB"/>
    <w:rsid w:val="00FE14FB"/>
    <w:rsid w:val="00FE1717"/>
    <w:rsid w:val="00FE171C"/>
    <w:rsid w:val="00FE2FDD"/>
    <w:rsid w:val="00FE4276"/>
    <w:rsid w:val="00FE471B"/>
    <w:rsid w:val="00FE5558"/>
    <w:rsid w:val="00FE574C"/>
    <w:rsid w:val="00FE5FAD"/>
    <w:rsid w:val="00FE61A7"/>
    <w:rsid w:val="00FE63BA"/>
    <w:rsid w:val="00FE659B"/>
    <w:rsid w:val="00FE6DB2"/>
    <w:rsid w:val="00FE72F9"/>
    <w:rsid w:val="00FE7950"/>
    <w:rsid w:val="00FF0D2F"/>
    <w:rsid w:val="00FF0DF7"/>
    <w:rsid w:val="00FF305A"/>
    <w:rsid w:val="00FF3A43"/>
    <w:rsid w:val="00FF3FAD"/>
    <w:rsid w:val="00FF5351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949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949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Гаечка</cp:lastModifiedBy>
  <cp:revision>4</cp:revision>
  <cp:lastPrinted>2014-04-22T11:46:00Z</cp:lastPrinted>
  <dcterms:created xsi:type="dcterms:W3CDTF">2014-05-21T11:04:00Z</dcterms:created>
  <dcterms:modified xsi:type="dcterms:W3CDTF">2014-05-28T08:10:00Z</dcterms:modified>
</cp:coreProperties>
</file>